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2AA" w:rsidRPr="00AB32AA" w:rsidRDefault="00F21E0A" w:rsidP="00AB3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</w:p>
    <w:p w:rsidR="005D69D8" w:rsidRDefault="005D69D8" w:rsidP="00CB4E25">
      <w:pPr>
        <w:spacing w:after="0" w:line="240" w:lineRule="auto"/>
        <w:ind w:left="141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отдел образования</w:t>
      </w:r>
    </w:p>
    <w:p w:rsidR="005D69D8" w:rsidRDefault="005D69D8" w:rsidP="00CB4E25">
      <w:pPr>
        <w:spacing w:after="0" w:line="240" w:lineRule="auto"/>
        <w:ind w:left="21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Дятьковского   района</w:t>
      </w:r>
    </w:p>
    <w:p w:rsidR="007A2ADF" w:rsidRDefault="005D69D8" w:rsidP="00CB4E2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5D69D8" w:rsidRDefault="005D69D8" w:rsidP="00CB4E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</w:t>
      </w:r>
    </w:p>
    <w:p w:rsidR="005D69D8" w:rsidRDefault="00FE26B1" w:rsidP="00CB4E2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35E36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</w:t>
      </w:r>
      <w:r w:rsidR="00A841E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августа 2017</w:t>
      </w:r>
      <w:r w:rsidR="005458A9">
        <w:rPr>
          <w:rFonts w:ascii="Times New Roman" w:hAnsi="Times New Roman"/>
          <w:sz w:val="28"/>
          <w:szCs w:val="28"/>
        </w:rPr>
        <w:t xml:space="preserve"> года  №</w:t>
      </w:r>
      <w:r w:rsidR="00335E36">
        <w:rPr>
          <w:rFonts w:ascii="Times New Roman" w:hAnsi="Times New Roman"/>
          <w:sz w:val="28"/>
          <w:szCs w:val="28"/>
        </w:rPr>
        <w:t>424</w:t>
      </w:r>
    </w:p>
    <w:p w:rsidR="005D69D8" w:rsidRDefault="005D69D8" w:rsidP="00CB4E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gramEnd"/>
      <w:r>
        <w:rPr>
          <w:rFonts w:ascii="Times New Roman" w:hAnsi="Times New Roman"/>
          <w:sz w:val="28"/>
          <w:szCs w:val="28"/>
        </w:rPr>
        <w:t>ятьково</w:t>
      </w:r>
    </w:p>
    <w:p w:rsidR="00AD31C4" w:rsidRPr="00AD31C4" w:rsidRDefault="00AD31C4" w:rsidP="00CB4E2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31C4" w:rsidRDefault="00584067" w:rsidP="00CB4E2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31C4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председателей и составов </w:t>
      </w:r>
    </w:p>
    <w:p w:rsidR="00AD31C4" w:rsidRDefault="00AD31C4" w:rsidP="00CB4E2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э</w:t>
      </w:r>
      <w:r w:rsidR="00584067" w:rsidRPr="00AD31C4">
        <w:rPr>
          <w:rFonts w:ascii="Times New Roman" w:eastAsia="Times New Roman" w:hAnsi="Times New Roman" w:cs="Times New Roman"/>
          <w:bCs/>
          <w:sz w:val="28"/>
          <w:szCs w:val="28"/>
        </w:rPr>
        <w:t>кспертных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84067" w:rsidRPr="00AD31C4">
        <w:rPr>
          <w:rFonts w:ascii="Times New Roman" w:eastAsia="Times New Roman" w:hAnsi="Times New Roman" w:cs="Times New Roman"/>
          <w:bCs/>
          <w:sz w:val="28"/>
          <w:szCs w:val="28"/>
        </w:rPr>
        <w:t xml:space="preserve">групп при </w:t>
      </w:r>
      <w:proofErr w:type="gramStart"/>
      <w:r w:rsidR="00584067" w:rsidRPr="00AD31C4">
        <w:rPr>
          <w:rFonts w:ascii="Times New Roman" w:eastAsia="Times New Roman" w:hAnsi="Times New Roman" w:cs="Times New Roman"/>
          <w:bCs/>
          <w:sz w:val="28"/>
          <w:szCs w:val="28"/>
        </w:rPr>
        <w:t>Территориальной</w:t>
      </w:r>
      <w:proofErr w:type="gramEnd"/>
      <w:r w:rsidR="00584067" w:rsidRPr="00AD31C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84067" w:rsidRPr="00AD31C4" w:rsidRDefault="00335E36" w:rsidP="00CB4E2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аттестационной комиссии</w:t>
      </w:r>
    </w:p>
    <w:p w:rsidR="00584067" w:rsidRPr="00AD31C4" w:rsidRDefault="00584067" w:rsidP="00CB4E2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31C4" w:rsidRPr="00DC5CDD" w:rsidRDefault="00584067" w:rsidP="00CB4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 с Приказом Министерства образования и науки Росси</w:t>
      </w:r>
      <w:r w:rsidR="00AD31C4">
        <w:rPr>
          <w:rFonts w:ascii="Times New Roman" w:eastAsia="Times New Roman" w:hAnsi="Times New Roman" w:cs="Times New Roman"/>
          <w:sz w:val="28"/>
          <w:szCs w:val="28"/>
        </w:rPr>
        <w:t>йской Федерации от 07.04.2014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№276 «Об утверждении Порядка проведения аттестации педагогических работников организаций, осуществляющих образовательную деятельность»</w:t>
      </w:r>
      <w:bookmarkStart w:id="0" w:name="_GoBack"/>
      <w:bookmarkEnd w:id="0"/>
      <w:r w:rsidR="00AD31C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54803" w:rsidRPr="00955CE5">
        <w:rPr>
          <w:rFonts w:ascii="Times New Roman" w:hAnsi="Times New Roman" w:cs="Times New Roman"/>
          <w:sz w:val="28"/>
          <w:szCs w:val="28"/>
        </w:rPr>
        <w:t xml:space="preserve">приказом департамента образования и науки </w:t>
      </w:r>
      <w:r w:rsidR="0014098E">
        <w:rPr>
          <w:rFonts w:ascii="Times New Roman" w:hAnsi="Times New Roman" w:cs="Times New Roman"/>
          <w:sz w:val="28"/>
          <w:szCs w:val="28"/>
        </w:rPr>
        <w:t>Брянской области от 17.04.2015 года</w:t>
      </w:r>
      <w:r w:rsidR="00954803" w:rsidRPr="00955CE5">
        <w:rPr>
          <w:rFonts w:ascii="Times New Roman" w:hAnsi="Times New Roman" w:cs="Times New Roman"/>
          <w:sz w:val="28"/>
          <w:szCs w:val="28"/>
        </w:rPr>
        <w:t xml:space="preserve"> № 1037 «О создании Территориальных аттестационных комиссий по аттестации педагогических работников муниципальных организаций, осуществляющих образовательную деятельность»</w:t>
      </w:r>
      <w:r w:rsidR="007A2ADF">
        <w:rPr>
          <w:rFonts w:ascii="Times New Roman" w:hAnsi="Times New Roman" w:cs="Times New Roman"/>
          <w:sz w:val="28"/>
          <w:szCs w:val="28"/>
        </w:rPr>
        <w:t>,</w:t>
      </w:r>
      <w:r w:rsidR="007A2ADF" w:rsidRPr="00955CE5">
        <w:rPr>
          <w:sz w:val="28"/>
          <w:szCs w:val="28"/>
        </w:rPr>
        <w:t xml:space="preserve"> </w:t>
      </w:r>
      <w:r w:rsidR="007A2ADF" w:rsidRPr="00F227DE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департамента образовани</w:t>
      </w:r>
      <w:r w:rsidR="00F227DE" w:rsidRPr="00F227DE">
        <w:rPr>
          <w:rFonts w:ascii="Times New Roman" w:hAnsi="Times New Roman" w:cs="Times New Roman"/>
          <w:color w:val="000000" w:themeColor="text1"/>
          <w:sz w:val="28"/>
          <w:szCs w:val="28"/>
        </w:rPr>
        <w:t>я и науки Брянской области от 25.08.2016</w:t>
      </w:r>
      <w:r w:rsidR="0014098E" w:rsidRPr="00F227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proofErr w:type="gramEnd"/>
      <w:r w:rsidR="0014098E" w:rsidRPr="00F227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27DE" w:rsidRPr="00F227DE">
        <w:rPr>
          <w:rFonts w:ascii="Times New Roman" w:hAnsi="Times New Roman" w:cs="Times New Roman"/>
          <w:color w:val="000000" w:themeColor="text1"/>
          <w:sz w:val="28"/>
          <w:szCs w:val="28"/>
        </w:rPr>
        <w:t>№ 2114</w:t>
      </w:r>
      <w:r w:rsidR="0014098E" w:rsidRPr="00F227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составов</w:t>
      </w:r>
      <w:r w:rsidR="00A25D69" w:rsidRPr="00F227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Территориальных аттестационных </w:t>
      </w:r>
      <w:r w:rsidR="0014098E" w:rsidRPr="00F227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комиссий по аттестации педагогических работников муниципальных организаций, осуществляющих образовательную деятельность»</w:t>
      </w:r>
      <w:r w:rsidR="00222110" w:rsidRPr="00F227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31C4">
        <w:rPr>
          <w:rFonts w:ascii="Times New Roman" w:eastAsia="Times New Roman" w:hAnsi="Times New Roman" w:cs="Times New Roman"/>
          <w:sz w:val="28"/>
          <w:szCs w:val="28"/>
        </w:rPr>
        <w:t>и в целях</w:t>
      </w:r>
      <w:r w:rsidR="00614EC0" w:rsidRPr="00D5283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614EC0" w:rsidRPr="00DC5CDD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 всестороннего анализа результатов профессиональной деятельности аттестующихся педагогических работников</w:t>
      </w:r>
      <w:proofErr w:type="gramEnd"/>
      <w:r w:rsidR="00614EC0" w:rsidRPr="00DC5C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Дятьковского района</w:t>
      </w:r>
      <w:r w:rsidR="00614EC0" w:rsidRPr="00DC5C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установления соответствия уровня квалификации требованиям, предъявляемым к </w:t>
      </w:r>
      <w:r w:rsidR="00614EC0" w:rsidRPr="003E08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первой</w:t>
      </w:r>
      <w:r w:rsidR="00614EC0" w:rsidRPr="00DC5C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4EC0" w:rsidRPr="003E08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квалификационной категории</w:t>
      </w:r>
      <w:r w:rsidR="00AD31C4" w:rsidRPr="00DC5C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54803" w:rsidRDefault="00954803" w:rsidP="00CB4E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CE5">
        <w:rPr>
          <w:rFonts w:ascii="Times New Roman" w:hAnsi="Times New Roman" w:cs="Times New Roman"/>
          <w:sz w:val="28"/>
          <w:szCs w:val="28"/>
        </w:rPr>
        <w:t>ПРИКАЗЫВАЮ:</w:t>
      </w:r>
    </w:p>
    <w:p w:rsidR="00584067" w:rsidRDefault="00780694" w:rsidP="00CB4E25">
      <w:pPr>
        <w:tabs>
          <w:tab w:val="left" w:pos="18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CB4E25">
        <w:rPr>
          <w:rFonts w:ascii="Times New Roman" w:eastAsia="Times New Roman" w:hAnsi="Times New Roman" w:cs="Times New Roman"/>
          <w:sz w:val="28"/>
          <w:szCs w:val="28"/>
        </w:rPr>
        <w:t>Утвердить состав</w:t>
      </w:r>
      <w:r w:rsidR="00584067">
        <w:rPr>
          <w:rFonts w:ascii="Times New Roman" w:eastAsia="Times New Roman" w:hAnsi="Times New Roman" w:cs="Times New Roman"/>
          <w:sz w:val="28"/>
          <w:szCs w:val="28"/>
        </w:rPr>
        <w:t xml:space="preserve"> экспертных групп при </w:t>
      </w:r>
      <w:r w:rsidR="002C0286" w:rsidRPr="00AD31C4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Территориальной </w:t>
      </w:r>
      <w:r w:rsidR="00584067">
        <w:rPr>
          <w:rFonts w:ascii="Times New Roman" w:eastAsia="Times New Roman" w:hAnsi="Times New Roman" w:cs="Times New Roman"/>
          <w:sz w:val="28"/>
          <w:szCs w:val="28"/>
        </w:rPr>
        <w:t>аттест</w:t>
      </w:r>
      <w:r w:rsidR="00CB4E25">
        <w:rPr>
          <w:rFonts w:ascii="Times New Roman" w:eastAsia="Times New Roman" w:hAnsi="Times New Roman" w:cs="Times New Roman"/>
          <w:sz w:val="28"/>
          <w:szCs w:val="28"/>
        </w:rPr>
        <w:t>ационной комиссии муниципального отдела образования администрации Дятьковского района (приложение №1</w:t>
      </w:r>
      <w:r w:rsidR="0058406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B4E25" w:rsidRDefault="00CB4E25" w:rsidP="00CB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8069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Контроль исполнения настоящего приказа возложить на руководителя </w:t>
      </w:r>
      <w:proofErr w:type="gramStart"/>
      <w:r>
        <w:rPr>
          <w:rFonts w:ascii="Times New Roman" w:hAnsi="Times New Roman"/>
          <w:sz w:val="28"/>
          <w:szCs w:val="28"/>
        </w:rPr>
        <w:t>группы кадровой работы муниципального  отдела  образования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 Дятьковского   района Самошкину Т.П.</w:t>
      </w:r>
    </w:p>
    <w:p w:rsidR="00954803" w:rsidRPr="00955CE5" w:rsidRDefault="00954803" w:rsidP="00CB4E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4803" w:rsidRPr="00D52835" w:rsidRDefault="00954803" w:rsidP="00CB4E2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54803" w:rsidRDefault="00955CE5" w:rsidP="00CB4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954803" w:rsidRPr="00955CE5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Л.В.Макласова</w:t>
      </w:r>
      <w:proofErr w:type="spellEnd"/>
    </w:p>
    <w:p w:rsidR="00CB4E25" w:rsidRDefault="00CB4E25" w:rsidP="00CB4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CE5" w:rsidRDefault="00955CE5" w:rsidP="00CB4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CE5">
        <w:rPr>
          <w:rFonts w:ascii="Times New Roman" w:hAnsi="Times New Roman" w:cs="Times New Roman"/>
          <w:sz w:val="24"/>
          <w:szCs w:val="24"/>
        </w:rPr>
        <w:t xml:space="preserve">Самошкина Т.П. </w:t>
      </w:r>
    </w:p>
    <w:p w:rsidR="00955CE5" w:rsidRPr="00955CE5" w:rsidRDefault="00955CE5" w:rsidP="00CB4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CE5">
        <w:rPr>
          <w:rFonts w:ascii="Times New Roman" w:hAnsi="Times New Roman" w:cs="Times New Roman"/>
          <w:sz w:val="24"/>
          <w:szCs w:val="24"/>
        </w:rPr>
        <w:t>3 25 43</w:t>
      </w:r>
    </w:p>
    <w:p w:rsidR="00955CE5" w:rsidRPr="00955CE5" w:rsidRDefault="00955CE5" w:rsidP="00955CE5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954803" w:rsidRPr="00955CE5" w:rsidRDefault="00954803" w:rsidP="00955CE5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B4E25" w:rsidRDefault="00CB4E25" w:rsidP="00955C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54803" w:rsidRPr="00CB4E25" w:rsidRDefault="00CB4E25" w:rsidP="00CB4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</w:t>
      </w:r>
      <w:r w:rsidRPr="00CB4E25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CB4E25" w:rsidRDefault="00CB4E25" w:rsidP="00CB4E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</w:t>
      </w:r>
      <w:r w:rsidRPr="00CB4E25">
        <w:rPr>
          <w:rFonts w:ascii="Times New Roman" w:hAnsi="Times New Roman" w:cs="Times New Roman"/>
          <w:sz w:val="24"/>
          <w:szCs w:val="24"/>
        </w:rPr>
        <w:t xml:space="preserve"> приказу</w:t>
      </w:r>
      <w:r w:rsidRPr="00CB4E25">
        <w:rPr>
          <w:rFonts w:ascii="Times New Roman" w:hAnsi="Times New Roman"/>
          <w:sz w:val="24"/>
          <w:szCs w:val="24"/>
        </w:rPr>
        <w:t xml:space="preserve"> муниципального  отдела  образования </w:t>
      </w:r>
    </w:p>
    <w:p w:rsidR="00CB4E25" w:rsidRDefault="00CB4E25" w:rsidP="00CB4E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Pr="00CB4E25">
        <w:rPr>
          <w:rFonts w:ascii="Times New Roman" w:hAnsi="Times New Roman"/>
          <w:sz w:val="24"/>
          <w:szCs w:val="24"/>
        </w:rPr>
        <w:t xml:space="preserve">администрации  Дятьковского   района </w:t>
      </w:r>
    </w:p>
    <w:p w:rsidR="00CB4E25" w:rsidRPr="00CB4E25" w:rsidRDefault="00CB4E25" w:rsidP="00CB4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A841EE">
        <w:rPr>
          <w:rFonts w:ascii="Times New Roman" w:hAnsi="Times New Roman"/>
          <w:sz w:val="24"/>
          <w:szCs w:val="24"/>
        </w:rPr>
        <w:t>от</w:t>
      </w:r>
      <w:r w:rsidR="00FE26B1">
        <w:rPr>
          <w:rFonts w:ascii="Times New Roman" w:hAnsi="Times New Roman"/>
          <w:sz w:val="24"/>
          <w:szCs w:val="24"/>
        </w:rPr>
        <w:t xml:space="preserve"> </w:t>
      </w:r>
      <w:r w:rsidR="00335E36">
        <w:rPr>
          <w:rFonts w:ascii="Times New Roman" w:hAnsi="Times New Roman"/>
          <w:sz w:val="24"/>
          <w:szCs w:val="24"/>
        </w:rPr>
        <w:t>29.</w:t>
      </w:r>
      <w:r w:rsidR="00FE26B1">
        <w:rPr>
          <w:rFonts w:ascii="Times New Roman" w:hAnsi="Times New Roman"/>
          <w:sz w:val="24"/>
          <w:szCs w:val="24"/>
        </w:rPr>
        <w:t>08.</w:t>
      </w:r>
      <w:r w:rsidRPr="00CB4E25">
        <w:rPr>
          <w:rFonts w:ascii="Times New Roman" w:hAnsi="Times New Roman"/>
          <w:sz w:val="24"/>
          <w:szCs w:val="24"/>
        </w:rPr>
        <w:t>201</w:t>
      </w:r>
      <w:r w:rsidR="00FE26B1">
        <w:rPr>
          <w:rFonts w:ascii="Times New Roman" w:hAnsi="Times New Roman"/>
          <w:sz w:val="24"/>
          <w:szCs w:val="24"/>
        </w:rPr>
        <w:t>7</w:t>
      </w:r>
      <w:r w:rsidR="00A841EE">
        <w:rPr>
          <w:rFonts w:ascii="Times New Roman" w:hAnsi="Times New Roman"/>
          <w:sz w:val="24"/>
          <w:szCs w:val="24"/>
        </w:rPr>
        <w:t xml:space="preserve"> года №</w:t>
      </w:r>
      <w:r w:rsidRPr="00CB4E25">
        <w:rPr>
          <w:rFonts w:ascii="Times New Roman" w:hAnsi="Times New Roman" w:cs="Times New Roman"/>
          <w:sz w:val="24"/>
          <w:szCs w:val="24"/>
        </w:rPr>
        <w:t xml:space="preserve"> </w:t>
      </w:r>
      <w:r w:rsidR="00335E36">
        <w:rPr>
          <w:rFonts w:ascii="Times New Roman" w:hAnsi="Times New Roman" w:cs="Times New Roman"/>
          <w:sz w:val="24"/>
          <w:szCs w:val="24"/>
        </w:rPr>
        <w:t>424</w:t>
      </w:r>
    </w:p>
    <w:p w:rsidR="00CB4E25" w:rsidRDefault="00CB4E25" w:rsidP="00FE055B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FE055B" w:rsidRPr="00A86D67" w:rsidRDefault="00FE055B" w:rsidP="00FE055B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780694" w:rsidRPr="00A86D67" w:rsidRDefault="00FE055B" w:rsidP="00CB4E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экспертной группы по</w:t>
      </w:r>
      <w:r w:rsidR="00780694" w:rsidRPr="00A86D67">
        <w:rPr>
          <w:rFonts w:ascii="Times New Roman" w:hAnsi="Times New Roman" w:cs="Times New Roman"/>
          <w:sz w:val="24"/>
          <w:szCs w:val="24"/>
        </w:rPr>
        <w:t xml:space="preserve"> аттестации педагогических работников </w:t>
      </w:r>
      <w:r w:rsidRPr="00A86D67">
        <w:rPr>
          <w:rFonts w:ascii="Times New Roman" w:hAnsi="Times New Roman" w:cs="Times New Roman"/>
          <w:sz w:val="24"/>
          <w:szCs w:val="24"/>
        </w:rPr>
        <w:t xml:space="preserve"> </w:t>
      </w:r>
      <w:r w:rsidR="00AC29B3" w:rsidRPr="007E3C92">
        <w:rPr>
          <w:rFonts w:ascii="Times New Roman" w:hAnsi="Times New Roman" w:cs="Times New Roman"/>
          <w:b/>
          <w:sz w:val="24"/>
          <w:szCs w:val="24"/>
        </w:rPr>
        <w:t xml:space="preserve">дошкольных </w:t>
      </w:r>
      <w:r w:rsidR="00780694" w:rsidRPr="007E3C92">
        <w:rPr>
          <w:rFonts w:ascii="Times New Roman" w:hAnsi="Times New Roman" w:cs="Times New Roman"/>
          <w:b/>
          <w:sz w:val="24"/>
          <w:szCs w:val="24"/>
        </w:rPr>
        <w:t xml:space="preserve">образовательных организаций </w:t>
      </w:r>
      <w:r w:rsidRPr="00A86D67">
        <w:rPr>
          <w:rFonts w:ascii="Times New Roman" w:hAnsi="Times New Roman" w:cs="Times New Roman"/>
          <w:sz w:val="24"/>
          <w:szCs w:val="24"/>
        </w:rPr>
        <w:t>для осуществления всестороннего анализа профессиональной деятель</w:t>
      </w:r>
      <w:r w:rsidR="00DC5CDD" w:rsidRPr="00A86D67">
        <w:rPr>
          <w:rFonts w:ascii="Times New Roman" w:hAnsi="Times New Roman" w:cs="Times New Roman"/>
          <w:sz w:val="24"/>
          <w:szCs w:val="24"/>
        </w:rPr>
        <w:t xml:space="preserve">ности </w:t>
      </w:r>
      <w:r w:rsidRPr="00A86D67">
        <w:rPr>
          <w:rFonts w:ascii="Times New Roman" w:hAnsi="Times New Roman" w:cs="Times New Roman"/>
          <w:sz w:val="24"/>
          <w:szCs w:val="24"/>
        </w:rPr>
        <w:t xml:space="preserve">в целях установления </w:t>
      </w:r>
    </w:p>
    <w:p w:rsidR="00FE055B" w:rsidRPr="00A86D67" w:rsidRDefault="00FE055B" w:rsidP="00CB4E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первой квалификационной категории</w:t>
      </w:r>
    </w:p>
    <w:p w:rsidR="00FE055B" w:rsidRPr="00A86D67" w:rsidRDefault="00FE055B" w:rsidP="00CB4E25">
      <w:pPr>
        <w:pStyle w:val="ConsPlusTitle"/>
        <w:ind w:left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00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4394"/>
        <w:gridCol w:w="2411"/>
      </w:tblGrid>
      <w:tr w:rsidR="00483394" w:rsidRPr="00A86D67" w:rsidTr="003D3E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94" w:rsidRPr="007E3C92" w:rsidRDefault="00483394" w:rsidP="00CB4E25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394" w:rsidRPr="007E3C92" w:rsidRDefault="00483394" w:rsidP="00CB4E25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394" w:rsidRPr="007E3C92" w:rsidRDefault="00483394" w:rsidP="00CB4E25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94" w:rsidRPr="007E3C92" w:rsidRDefault="003D3EBE" w:rsidP="00CB4E25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483394" w:rsidRPr="00A86D67" w:rsidTr="003D3EBE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94" w:rsidRPr="007E3C92" w:rsidRDefault="00483394" w:rsidP="00CB4E25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94" w:rsidRPr="007E3C92" w:rsidRDefault="00483394" w:rsidP="0072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Грюканова</w:t>
            </w:r>
            <w:proofErr w:type="spellEnd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3394" w:rsidRPr="007E3C92" w:rsidRDefault="00483394" w:rsidP="00726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Наталья Сергеевна</w:t>
            </w:r>
          </w:p>
          <w:p w:rsidR="00483394" w:rsidRPr="007E3C92" w:rsidRDefault="00483394" w:rsidP="00CB4E2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94" w:rsidRPr="007E3C92" w:rsidRDefault="00483394" w:rsidP="007D2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старший инспектор МОО администрации Дятьковского района</w:t>
            </w: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председатель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94" w:rsidRPr="007E3C92" w:rsidRDefault="003D3EBE" w:rsidP="007D2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3394" w:rsidRPr="00A86D67" w:rsidTr="003D3E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94" w:rsidRPr="007E3C92" w:rsidRDefault="00483394" w:rsidP="00CB4E25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94" w:rsidRPr="007E3C92" w:rsidRDefault="00483394" w:rsidP="007D2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Колбасова</w:t>
            </w:r>
            <w:proofErr w:type="spellEnd"/>
          </w:p>
          <w:p w:rsidR="00483394" w:rsidRPr="007E3C92" w:rsidRDefault="00483394" w:rsidP="007D2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Наталья Ивановна</w:t>
            </w:r>
          </w:p>
          <w:p w:rsidR="00483394" w:rsidRPr="007E3C92" w:rsidRDefault="00483394" w:rsidP="00CB4E2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94" w:rsidRPr="007E3C92" w:rsidRDefault="00483394" w:rsidP="007D2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старший воспитатель МАДОУ ДСКВ «Ёлочка» Дятьковского района</w:t>
            </w: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заместитель председателя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94" w:rsidRPr="007E3C92" w:rsidRDefault="003D3EBE" w:rsidP="007D2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3394" w:rsidRPr="00A86D67" w:rsidTr="003D3EBE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94" w:rsidRPr="007E3C92" w:rsidRDefault="00483394" w:rsidP="00CB4E25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94" w:rsidRPr="007E3C92" w:rsidRDefault="00483394" w:rsidP="00CB4E25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394" w:rsidRPr="00A86D67" w:rsidTr="003D3E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94" w:rsidRPr="00A86D67" w:rsidRDefault="00483394" w:rsidP="00CB4E25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94" w:rsidRDefault="00483394" w:rsidP="007F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Митронина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3394" w:rsidRPr="00A86D67" w:rsidRDefault="00483394" w:rsidP="007F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Галина Павловна</w:t>
            </w:r>
          </w:p>
          <w:p w:rsidR="00483394" w:rsidRPr="00A86D67" w:rsidRDefault="00483394" w:rsidP="00CB4E2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94" w:rsidRPr="00A86D67" w:rsidRDefault="00483394" w:rsidP="007F4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старший воспитатель МАДОУ ДСКВ «Светлячок» Дятьковского района</w:t>
            </w:r>
          </w:p>
          <w:p w:rsidR="00483394" w:rsidRPr="00A86D67" w:rsidRDefault="00483394" w:rsidP="00CB4E2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94" w:rsidRPr="00A86D67" w:rsidRDefault="003D3EBE" w:rsidP="007F4B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3394" w:rsidRPr="00A86D67" w:rsidTr="003D3E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94" w:rsidRDefault="00483394" w:rsidP="00CB4E25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83394" w:rsidRDefault="00483394" w:rsidP="00FE2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83394" w:rsidRDefault="00483394" w:rsidP="00FE2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</w:p>
          <w:p w:rsidR="00483394" w:rsidRPr="00FE26B1" w:rsidRDefault="00335E36" w:rsidP="00FE2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833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94" w:rsidRPr="00A86D67" w:rsidRDefault="00483394" w:rsidP="007F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Аксёнова Лидия Евгеньевна</w:t>
            </w:r>
          </w:p>
          <w:p w:rsidR="00483394" w:rsidRDefault="00483394" w:rsidP="00CB4E2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483394" w:rsidRDefault="00483394" w:rsidP="00CB4E2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3D3EBE" w:rsidRDefault="003D3EBE" w:rsidP="00CB4E2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3D3EBE" w:rsidRDefault="00483394" w:rsidP="00CB4E2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Сидоренкова </w:t>
            </w:r>
          </w:p>
          <w:p w:rsidR="00483394" w:rsidRPr="00A86D67" w:rsidRDefault="00483394" w:rsidP="00CB4E2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Алевтина Петровна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94" w:rsidRPr="00A86D67" w:rsidRDefault="00483394" w:rsidP="0043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воспитательной и методической работе МАДОУ ДСКВ «Колокольчик» Дятьковского района</w:t>
            </w:r>
          </w:p>
          <w:p w:rsidR="00483394" w:rsidRPr="00A86D67" w:rsidRDefault="00483394" w:rsidP="007F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3394" w:rsidRPr="00A86D67" w:rsidRDefault="00483394" w:rsidP="00FE26B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музыкальный руководитель МБДОУ ДСКВ «Колокольчик» с.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Слободище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Дятьковского района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Default="003D3EBE" w:rsidP="00432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3D3EBE" w:rsidRPr="003D3EBE" w:rsidRDefault="003D3EBE" w:rsidP="003D3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EBE" w:rsidRDefault="003D3EBE" w:rsidP="003D3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3394" w:rsidRPr="003D3EBE" w:rsidRDefault="003D3EBE" w:rsidP="003D3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FE055B" w:rsidRPr="00A86D67" w:rsidRDefault="00FE055B" w:rsidP="00CB4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2DE0" w:rsidRPr="00A86D67" w:rsidRDefault="00432DE0" w:rsidP="00432DE0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780694" w:rsidRPr="00A86D67" w:rsidRDefault="00432DE0" w:rsidP="00432D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 xml:space="preserve">экспертной группы по </w:t>
      </w:r>
      <w:r w:rsidR="00780694" w:rsidRPr="00A86D67">
        <w:rPr>
          <w:rFonts w:ascii="Times New Roman" w:hAnsi="Times New Roman" w:cs="Times New Roman"/>
          <w:sz w:val="24"/>
          <w:szCs w:val="24"/>
        </w:rPr>
        <w:t xml:space="preserve">аттестации </w:t>
      </w:r>
      <w:r w:rsidR="00780694" w:rsidRPr="007E3C92">
        <w:rPr>
          <w:rFonts w:ascii="Times New Roman" w:hAnsi="Times New Roman" w:cs="Times New Roman"/>
          <w:b/>
          <w:sz w:val="24"/>
          <w:szCs w:val="24"/>
        </w:rPr>
        <w:t>учителей начальных</w:t>
      </w:r>
      <w:r w:rsidRPr="007E3C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780694" w:rsidRPr="007E3C92">
        <w:rPr>
          <w:rFonts w:ascii="Times New Roman" w:hAnsi="Times New Roman" w:cs="Times New Roman"/>
          <w:b/>
          <w:sz w:val="24"/>
          <w:szCs w:val="24"/>
        </w:rPr>
        <w:t>ов</w:t>
      </w:r>
      <w:r w:rsidR="00B96FA5" w:rsidRPr="00A86D6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A86D6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86D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055B" w:rsidRPr="00A86D67" w:rsidRDefault="00432DE0" w:rsidP="003B31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r w:rsidR="009C4E14" w:rsidRPr="00A86D67">
        <w:rPr>
          <w:rFonts w:ascii="Times New Roman" w:hAnsi="Times New Roman" w:cs="Times New Roman"/>
          <w:sz w:val="24"/>
          <w:szCs w:val="24"/>
        </w:rPr>
        <w:t xml:space="preserve">всестороннего </w:t>
      </w:r>
      <w:r w:rsidRPr="00A86D67">
        <w:rPr>
          <w:rFonts w:ascii="Times New Roman" w:hAnsi="Times New Roman" w:cs="Times New Roman"/>
          <w:sz w:val="24"/>
          <w:szCs w:val="24"/>
        </w:rPr>
        <w:t>анализа профессиональной деятельности в целях установления первой квалификационной категории</w:t>
      </w:r>
    </w:p>
    <w:p w:rsidR="00FE055B" w:rsidRPr="00A86D67" w:rsidRDefault="00FE055B" w:rsidP="008E7B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2580"/>
        <w:gridCol w:w="4509"/>
        <w:gridCol w:w="2517"/>
      </w:tblGrid>
      <w:tr w:rsidR="003D3EBE" w:rsidRPr="00A86D67" w:rsidTr="003D3E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7E3C92" w:rsidRDefault="003D3EBE" w:rsidP="009C4E14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EBE" w:rsidRPr="007E3C92" w:rsidRDefault="003D3EBE" w:rsidP="009C4E14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EBE" w:rsidRPr="007E3C92" w:rsidRDefault="003D3EBE" w:rsidP="009C4E14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7E3C92" w:rsidRDefault="003D3EBE" w:rsidP="009C4E14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3D3EBE" w:rsidRPr="00A86D67" w:rsidTr="003D3EBE">
        <w:trPr>
          <w:trHeight w:val="2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7E3C92" w:rsidRDefault="003D3EBE" w:rsidP="009C4E14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7E3C92" w:rsidRDefault="003D3EBE" w:rsidP="00000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Койнаш</w:t>
            </w:r>
            <w:proofErr w:type="spellEnd"/>
          </w:p>
          <w:p w:rsidR="003D3EBE" w:rsidRPr="007E3C92" w:rsidRDefault="003D3EBE" w:rsidP="00000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Зоя Григорьевна</w:t>
            </w:r>
          </w:p>
          <w:p w:rsidR="003D3EBE" w:rsidRPr="007E3C92" w:rsidRDefault="003D3EBE" w:rsidP="009C4E1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7E3C92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классов, МАОУ </w:t>
            </w:r>
            <w:proofErr w:type="spellStart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Любохонская</w:t>
            </w:r>
            <w:proofErr w:type="spellEnd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А.А.Головачёва Дятьковского района Брянской области, п</w:t>
            </w: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редседатель</w:t>
            </w:r>
          </w:p>
          <w:p w:rsidR="003D3EBE" w:rsidRPr="007E3C92" w:rsidRDefault="003D3EBE" w:rsidP="009C4E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7E3C92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D3EBE" w:rsidRPr="00A86D67" w:rsidTr="003D3E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7E3C92" w:rsidRDefault="003D3EBE" w:rsidP="009C4E14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7E3C92" w:rsidRDefault="003D3EBE" w:rsidP="00000B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Гальцова</w:t>
            </w:r>
            <w:proofErr w:type="spellEnd"/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D3EBE" w:rsidRPr="007E3C92" w:rsidRDefault="003D3EBE" w:rsidP="00000B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Сергеевна</w:t>
            </w:r>
          </w:p>
          <w:p w:rsidR="003D3EBE" w:rsidRPr="007E3C92" w:rsidRDefault="003D3EBE" w:rsidP="009C4E14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7E3C92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классов, МАОУ </w:t>
            </w:r>
            <w:proofErr w:type="spellStart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Любохонская</w:t>
            </w:r>
            <w:proofErr w:type="spellEnd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А.А.Головачёва Дятьковского района Брянской области,</w:t>
            </w: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заместитель председателя</w:t>
            </w:r>
          </w:p>
          <w:p w:rsidR="003D3EBE" w:rsidRPr="007E3C92" w:rsidRDefault="003D3EBE" w:rsidP="009C4E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7E3C92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D3EBE" w:rsidRPr="00A86D67" w:rsidTr="003D3EBE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7E3C92" w:rsidRDefault="003D3EBE" w:rsidP="009C4E14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7E3C92" w:rsidRDefault="003D3EBE" w:rsidP="009C4E14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3EBE" w:rsidRPr="00A86D67" w:rsidTr="003D3E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A86D67" w:rsidRDefault="003D3EBE" w:rsidP="009C4E14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A86D67" w:rsidRDefault="003D3EBE" w:rsidP="00000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Исаенкова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3EBE" w:rsidRPr="00A86D67" w:rsidRDefault="003D3EBE" w:rsidP="00000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Елена Владимировна</w:t>
            </w:r>
          </w:p>
          <w:p w:rsidR="003D3EBE" w:rsidRPr="00A86D67" w:rsidRDefault="003D3EBE" w:rsidP="009C4E1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A86D67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начальных классов, МАОУ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Дятьковского района Брянской области</w:t>
            </w:r>
          </w:p>
          <w:p w:rsidR="003D3EBE" w:rsidRPr="00A86D67" w:rsidRDefault="003D3EBE" w:rsidP="009C4E14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A86D67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высшая</w:t>
            </w:r>
          </w:p>
        </w:tc>
      </w:tr>
      <w:tr w:rsidR="003D3EBE" w:rsidRPr="00A86D67" w:rsidTr="003D3E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A86D67" w:rsidRDefault="003D3EBE" w:rsidP="009C4E14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A86D67" w:rsidRDefault="003D3EBE" w:rsidP="00000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Кузина </w:t>
            </w:r>
          </w:p>
          <w:p w:rsidR="003D3EBE" w:rsidRPr="00A86D67" w:rsidRDefault="003D3EBE" w:rsidP="00000BA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A86D67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классов, МАОУ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№5 Дятьковского района Брянской области</w:t>
            </w:r>
          </w:p>
          <w:p w:rsidR="003D3EBE" w:rsidRPr="00A86D67" w:rsidRDefault="003D3EBE" w:rsidP="009C4E1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A86D67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D3EBE" w:rsidRPr="00A86D67" w:rsidTr="003D3E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A86D67" w:rsidRDefault="003D3EBE" w:rsidP="009C4E14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A86D67" w:rsidRDefault="003D3EBE" w:rsidP="00000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Лисеенко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3EBE" w:rsidRPr="00A86D67" w:rsidRDefault="003D3EBE" w:rsidP="00000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Галина Владимировна</w:t>
            </w:r>
          </w:p>
          <w:p w:rsidR="003D3EBE" w:rsidRPr="00A86D67" w:rsidRDefault="003D3EBE" w:rsidP="009C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A86D67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МБОУ «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№3» Дятьковского района Брянской области</w:t>
            </w:r>
          </w:p>
          <w:p w:rsidR="003D3EBE" w:rsidRPr="00A86D67" w:rsidRDefault="003D3EBE" w:rsidP="009C4E1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A86D67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D3EBE" w:rsidRPr="00A86D67" w:rsidTr="003D3E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A86D67" w:rsidRDefault="003D3EBE" w:rsidP="009C4E14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A86D67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Тищенко</w:t>
            </w:r>
          </w:p>
          <w:p w:rsidR="003D3EBE" w:rsidRPr="00A86D67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Наталья Григорьевна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EBE" w:rsidRPr="00A86D67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классов, МАОУ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№2 Брянской области</w:t>
            </w:r>
          </w:p>
          <w:p w:rsidR="003D3EBE" w:rsidRPr="00A86D67" w:rsidRDefault="003D3EBE" w:rsidP="009C4E1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BE" w:rsidRPr="00A86D67" w:rsidRDefault="003D3EBE" w:rsidP="003B31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FE055B" w:rsidRPr="00A86D67" w:rsidRDefault="00FE055B" w:rsidP="008E7B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10224" w:rsidRPr="00A86D67" w:rsidRDefault="00510224" w:rsidP="0051022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510224" w:rsidRPr="00A86D67" w:rsidRDefault="00510224" w:rsidP="005102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экспертной группы по</w:t>
      </w:r>
      <w:r w:rsidR="00920926" w:rsidRPr="00A86D67">
        <w:rPr>
          <w:rFonts w:ascii="Times New Roman" w:hAnsi="Times New Roman" w:cs="Times New Roman"/>
          <w:sz w:val="24"/>
          <w:szCs w:val="24"/>
        </w:rPr>
        <w:t xml:space="preserve"> аттестации </w:t>
      </w:r>
      <w:r w:rsidR="00920926" w:rsidRPr="007E3C92">
        <w:rPr>
          <w:rFonts w:ascii="Times New Roman" w:hAnsi="Times New Roman" w:cs="Times New Roman"/>
          <w:b/>
          <w:sz w:val="24"/>
          <w:szCs w:val="24"/>
        </w:rPr>
        <w:t>учителей</w:t>
      </w:r>
      <w:r w:rsidRPr="007E3C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0926" w:rsidRPr="007E3C92">
        <w:rPr>
          <w:rFonts w:ascii="Times New Roman" w:hAnsi="Times New Roman" w:cs="Times New Roman"/>
          <w:b/>
          <w:sz w:val="24"/>
          <w:szCs w:val="24"/>
        </w:rPr>
        <w:t>русского языка и литературы</w:t>
      </w:r>
      <w:r w:rsidRPr="007E3C92">
        <w:rPr>
          <w:rFonts w:ascii="Times New Roman" w:hAnsi="Times New Roman" w:cs="Times New Roman"/>
          <w:sz w:val="24"/>
          <w:szCs w:val="24"/>
        </w:rPr>
        <w:t xml:space="preserve"> </w:t>
      </w:r>
      <w:r w:rsidRPr="00A86D67">
        <w:rPr>
          <w:rFonts w:ascii="Times New Roman" w:hAnsi="Times New Roman" w:cs="Times New Roman"/>
          <w:sz w:val="24"/>
          <w:szCs w:val="24"/>
        </w:rPr>
        <w:t>для осуществления всестороннего анализа профессиональной деятельности в целях установления первой квалификационной категории</w:t>
      </w:r>
    </w:p>
    <w:p w:rsidR="00510224" w:rsidRPr="00A86D67" w:rsidRDefault="00510224" w:rsidP="0051022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554"/>
        <w:gridCol w:w="4536"/>
        <w:gridCol w:w="2517"/>
      </w:tblGrid>
      <w:tr w:rsidR="000178CC" w:rsidRPr="00A86D67" w:rsidTr="00CA7C2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CC" w:rsidRPr="007E3C92" w:rsidRDefault="000178CC" w:rsidP="00CF42A9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  <w:proofErr w:type="spellStart"/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8CC" w:rsidRPr="007E3C92" w:rsidRDefault="000178CC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8CC" w:rsidRPr="007E3C92" w:rsidRDefault="000178CC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CC" w:rsidRPr="007E3C92" w:rsidRDefault="000178CC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324359" w:rsidRPr="00A86D67" w:rsidTr="00CA7C21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9" w:rsidRPr="007E3C92" w:rsidRDefault="00324359" w:rsidP="00510224">
            <w:pPr>
              <w:numPr>
                <w:ilvl w:val="0"/>
                <w:numId w:val="10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9" w:rsidRPr="007E3C92" w:rsidRDefault="00324359" w:rsidP="0032435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Абрамова Елена Викторовна</w:t>
            </w:r>
          </w:p>
          <w:p w:rsidR="00324359" w:rsidRPr="007E3C92" w:rsidRDefault="00324359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9" w:rsidRPr="007E3C92" w:rsidRDefault="00324359" w:rsidP="003243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литературы, МБОУ « </w:t>
            </w:r>
            <w:proofErr w:type="spellStart"/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Дятьковская</w:t>
            </w:r>
            <w:proofErr w:type="spellEnd"/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№3» Дятьковского района Брянской области, председатель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9" w:rsidRPr="007E3C92" w:rsidRDefault="00324359" w:rsidP="003243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324359" w:rsidRPr="00A86D67" w:rsidTr="00CA7C2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9" w:rsidRPr="007E3C92" w:rsidRDefault="00324359" w:rsidP="00510224">
            <w:pPr>
              <w:numPr>
                <w:ilvl w:val="0"/>
                <w:numId w:val="10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9" w:rsidRPr="007E3C92" w:rsidRDefault="00324359" w:rsidP="0032435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Мехедова</w:t>
            </w:r>
            <w:proofErr w:type="spellEnd"/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Наталья Петровна</w:t>
            </w:r>
          </w:p>
          <w:p w:rsidR="00324359" w:rsidRPr="007E3C92" w:rsidRDefault="00324359" w:rsidP="00324359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9" w:rsidRPr="007E3C92" w:rsidRDefault="00324359" w:rsidP="003243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 МАОУ «</w:t>
            </w:r>
            <w:proofErr w:type="spellStart"/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Дятьковская</w:t>
            </w:r>
            <w:proofErr w:type="spellEnd"/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городская гимназия» Дятьковского района Брянской области</w:t>
            </w:r>
            <w:r w:rsidR="001D31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заместитель председателя</w:t>
            </w:r>
          </w:p>
          <w:p w:rsidR="00324359" w:rsidRPr="007E3C92" w:rsidRDefault="00324359" w:rsidP="003243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9" w:rsidRPr="007E3C92" w:rsidRDefault="00324359" w:rsidP="0051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324359" w:rsidRPr="00A86D67" w:rsidTr="000178CC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9" w:rsidRPr="007E3C92" w:rsidRDefault="00324359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9" w:rsidRPr="007E3C92" w:rsidRDefault="00324359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324359" w:rsidRPr="00A86D67" w:rsidTr="00CA7C2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9" w:rsidRPr="00EA3337" w:rsidRDefault="00324359" w:rsidP="00510224">
            <w:pPr>
              <w:numPr>
                <w:ilvl w:val="0"/>
                <w:numId w:val="10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9" w:rsidRPr="00EA3337" w:rsidRDefault="00324359" w:rsidP="00324359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EA333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Тихоновская</w:t>
            </w:r>
            <w:proofErr w:type="spellEnd"/>
            <w:r w:rsidRPr="00EA333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Наталья Фёдоровна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9" w:rsidRPr="00EA3337" w:rsidRDefault="00324359" w:rsidP="003243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33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 МАОУ «</w:t>
            </w:r>
            <w:proofErr w:type="spellStart"/>
            <w:r w:rsidRPr="00EA33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Дятьковская</w:t>
            </w:r>
            <w:proofErr w:type="spellEnd"/>
            <w:r w:rsidRPr="00EA33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городская гимназия» Дятьковского района Брянской области</w:t>
            </w:r>
          </w:p>
          <w:p w:rsidR="00324359" w:rsidRPr="00EA3337" w:rsidRDefault="00324359" w:rsidP="003243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9" w:rsidRPr="00EA3337" w:rsidRDefault="00324359" w:rsidP="003243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33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324359" w:rsidRPr="00A86D67" w:rsidTr="00CA7C2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9" w:rsidRPr="00324359" w:rsidRDefault="00324359" w:rsidP="00510224">
            <w:pPr>
              <w:numPr>
                <w:ilvl w:val="0"/>
                <w:numId w:val="10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9" w:rsidRPr="00324359" w:rsidRDefault="00324359" w:rsidP="005102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4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Андронова </w:t>
            </w:r>
          </w:p>
          <w:p w:rsidR="00324359" w:rsidRPr="00324359" w:rsidRDefault="00324359" w:rsidP="005102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4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Владимировна</w:t>
            </w:r>
          </w:p>
          <w:p w:rsidR="00324359" w:rsidRPr="00324359" w:rsidRDefault="00324359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59" w:rsidRPr="00324359" w:rsidRDefault="00324359" w:rsidP="005E06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4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литературы, МАОУ </w:t>
            </w:r>
            <w:proofErr w:type="spellStart"/>
            <w:r w:rsidRPr="00324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Любохонская</w:t>
            </w:r>
            <w:proofErr w:type="spellEnd"/>
            <w:r w:rsidRPr="00324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имени А.А.Головачёва Дятьковского района Брянской области</w:t>
            </w:r>
          </w:p>
          <w:p w:rsidR="00324359" w:rsidRPr="00324359" w:rsidRDefault="00324359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59" w:rsidRPr="00324359" w:rsidRDefault="00324359" w:rsidP="005E06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43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</w:tbl>
    <w:p w:rsidR="00FE055B" w:rsidRPr="00A86D67" w:rsidRDefault="00FE055B" w:rsidP="008E7B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E0683" w:rsidRPr="00A86D67" w:rsidRDefault="005E0683" w:rsidP="005E068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5E0683" w:rsidRPr="00A86D67" w:rsidRDefault="005E0683" w:rsidP="005E06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экспертной группы по</w:t>
      </w:r>
      <w:r w:rsidR="00920926" w:rsidRPr="00A86D67">
        <w:rPr>
          <w:rFonts w:ascii="Times New Roman" w:hAnsi="Times New Roman" w:cs="Times New Roman"/>
          <w:sz w:val="24"/>
          <w:szCs w:val="24"/>
        </w:rPr>
        <w:t xml:space="preserve"> аттестации </w:t>
      </w:r>
      <w:r w:rsidR="00920926" w:rsidRPr="007E3C92">
        <w:rPr>
          <w:rFonts w:ascii="Times New Roman" w:hAnsi="Times New Roman" w:cs="Times New Roman"/>
          <w:b/>
          <w:sz w:val="24"/>
          <w:szCs w:val="24"/>
        </w:rPr>
        <w:t>учителей</w:t>
      </w:r>
      <w:r w:rsidRPr="007E3C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0926" w:rsidRPr="007E3C92">
        <w:rPr>
          <w:rFonts w:ascii="Times New Roman" w:hAnsi="Times New Roman" w:cs="Times New Roman"/>
          <w:b/>
          <w:sz w:val="24"/>
          <w:szCs w:val="24"/>
        </w:rPr>
        <w:t>математики</w:t>
      </w:r>
      <w:r w:rsidRPr="00A86D6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86D67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</w:p>
    <w:p w:rsidR="005E0683" w:rsidRPr="00A86D67" w:rsidRDefault="005E0683" w:rsidP="005E06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всестороннего анализа профессиональной деятельности в целях установления первой квалификационной категории</w:t>
      </w:r>
    </w:p>
    <w:p w:rsidR="005E0683" w:rsidRPr="00A86D67" w:rsidRDefault="005E0683" w:rsidP="005E068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554"/>
        <w:gridCol w:w="4536"/>
        <w:gridCol w:w="2517"/>
      </w:tblGrid>
      <w:tr w:rsidR="000C4AB8" w:rsidRPr="007E3C92" w:rsidTr="00CA7C2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AB8" w:rsidRPr="007E3C92" w:rsidRDefault="000C4AB8" w:rsidP="00CF42A9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AB8" w:rsidRPr="007E3C92" w:rsidRDefault="000C4AB8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AB8" w:rsidRPr="007E3C92" w:rsidRDefault="000C4AB8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B8" w:rsidRPr="007E3C92" w:rsidRDefault="000C4AB8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0C4AB8" w:rsidRPr="007E3C92" w:rsidTr="00CA7C21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B8" w:rsidRPr="007E3C92" w:rsidRDefault="000C4AB8" w:rsidP="005E0683">
            <w:pPr>
              <w:numPr>
                <w:ilvl w:val="0"/>
                <w:numId w:val="11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AB8" w:rsidRPr="007E3C92" w:rsidRDefault="000C4AB8" w:rsidP="005E0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Лексикова</w:t>
            </w:r>
            <w:proofErr w:type="spellEnd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AB8" w:rsidRPr="007E3C92" w:rsidRDefault="000C4AB8" w:rsidP="005E0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Лариса Васильевна</w:t>
            </w:r>
          </w:p>
          <w:p w:rsidR="000C4AB8" w:rsidRPr="007E3C92" w:rsidRDefault="000C4AB8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AB8" w:rsidRPr="007E3C92" w:rsidRDefault="000C4AB8" w:rsidP="005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математики, МАОУ </w:t>
            </w:r>
            <w:proofErr w:type="spellStart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Любохонская</w:t>
            </w:r>
            <w:proofErr w:type="spellEnd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 xml:space="preserve"> СОШ им. А.А.Головачева Дятьковского района Брянской области, председатель</w:t>
            </w:r>
          </w:p>
          <w:p w:rsidR="000C4AB8" w:rsidRPr="007E3C92" w:rsidRDefault="000C4AB8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B8" w:rsidRPr="007E3C92" w:rsidRDefault="000C4AB8" w:rsidP="005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высшая</w:t>
            </w:r>
          </w:p>
        </w:tc>
      </w:tr>
      <w:tr w:rsidR="000C4AB8" w:rsidRPr="007E3C92" w:rsidTr="00CA7C2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B8" w:rsidRPr="007E3C92" w:rsidRDefault="000C4AB8" w:rsidP="005E0683">
            <w:pPr>
              <w:numPr>
                <w:ilvl w:val="0"/>
                <w:numId w:val="11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AB8" w:rsidRPr="007E3C92" w:rsidRDefault="000C4AB8" w:rsidP="005E0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Сквороднева</w:t>
            </w:r>
            <w:proofErr w:type="spellEnd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C4AB8" w:rsidRPr="007E3C92" w:rsidRDefault="000C4AB8" w:rsidP="005E068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Татьяна Васильевна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AB8" w:rsidRPr="007E3C92" w:rsidRDefault="000C4AB8" w:rsidP="005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учитель математики, МАОУ «</w:t>
            </w:r>
            <w:proofErr w:type="spellStart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7E3C9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гимназия» Дятьковского района Брянской области, заместитель председателя</w:t>
            </w:r>
          </w:p>
          <w:p w:rsidR="000C4AB8" w:rsidRPr="007E3C92" w:rsidRDefault="000C4AB8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B8" w:rsidRPr="007E3C92" w:rsidRDefault="000C4AB8" w:rsidP="005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0C4AB8" w:rsidRPr="007E3C92" w:rsidTr="000C4AB8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AB8" w:rsidRPr="007E3C92" w:rsidRDefault="000C4AB8" w:rsidP="00323B6C">
            <w:pPr>
              <w:tabs>
                <w:tab w:val="left" w:pos="4712"/>
              </w:tabs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E3C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B8" w:rsidRPr="007E3C92" w:rsidRDefault="000C4AB8" w:rsidP="00323B6C">
            <w:pPr>
              <w:tabs>
                <w:tab w:val="left" w:pos="4712"/>
              </w:tabs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B8" w:rsidRPr="00A86D67" w:rsidTr="00CA7C2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B8" w:rsidRPr="00A86D67" w:rsidRDefault="000C4AB8" w:rsidP="005E0683">
            <w:pPr>
              <w:numPr>
                <w:ilvl w:val="0"/>
                <w:numId w:val="11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AB8" w:rsidRPr="00A86D67" w:rsidRDefault="000C4AB8" w:rsidP="005E0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Зимонина</w:t>
            </w:r>
            <w:proofErr w:type="spellEnd"/>
          </w:p>
          <w:p w:rsidR="000C4AB8" w:rsidRPr="00A86D67" w:rsidRDefault="000C4AB8" w:rsidP="005E0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Надежда Вячеславовна</w:t>
            </w:r>
          </w:p>
          <w:p w:rsidR="000C4AB8" w:rsidRPr="00A86D67" w:rsidRDefault="000C4AB8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AB8" w:rsidRPr="00A86D67" w:rsidRDefault="000C4AB8" w:rsidP="005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математики, МАОУ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Ивотская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Дятьковского района Брянской области</w:t>
            </w:r>
          </w:p>
          <w:p w:rsidR="000C4AB8" w:rsidRPr="00A86D67" w:rsidRDefault="000C4AB8" w:rsidP="00CF42A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B8" w:rsidRPr="00A86D67" w:rsidRDefault="000C4AB8" w:rsidP="005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0C4AB8" w:rsidRPr="00A86D67" w:rsidTr="00CA7C2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B8" w:rsidRPr="00A86D67" w:rsidRDefault="000C4AB8" w:rsidP="005E0683">
            <w:pPr>
              <w:numPr>
                <w:ilvl w:val="0"/>
                <w:numId w:val="11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AB8" w:rsidRPr="00A86D67" w:rsidRDefault="000C4AB8" w:rsidP="005E0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Козило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AB8" w:rsidRPr="00A86D67" w:rsidRDefault="000C4AB8" w:rsidP="005E0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Лариса Михайловна</w:t>
            </w:r>
          </w:p>
          <w:p w:rsidR="000C4AB8" w:rsidRPr="00A86D67" w:rsidRDefault="000C4AB8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AB8" w:rsidRPr="00A86D67" w:rsidRDefault="000C4AB8" w:rsidP="005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математики, МАОУ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№2 Брянской области</w:t>
            </w:r>
          </w:p>
          <w:p w:rsidR="000C4AB8" w:rsidRPr="00A86D67" w:rsidRDefault="000C4AB8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B8" w:rsidRPr="00A86D67" w:rsidRDefault="000C4AB8" w:rsidP="005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0C4AB8" w:rsidRPr="00A86D67" w:rsidTr="00CA7C2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B8" w:rsidRPr="00A86D67" w:rsidRDefault="000C4AB8" w:rsidP="005E0683">
            <w:pPr>
              <w:numPr>
                <w:ilvl w:val="0"/>
                <w:numId w:val="11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AB8" w:rsidRPr="00A86D67" w:rsidRDefault="000C4AB8" w:rsidP="005E0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Толкачёва</w:t>
            </w:r>
          </w:p>
          <w:p w:rsidR="000C4AB8" w:rsidRPr="00A86D67" w:rsidRDefault="000C4AB8" w:rsidP="005E0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Екатерина Викторовна</w:t>
            </w:r>
          </w:p>
          <w:p w:rsidR="000C4AB8" w:rsidRPr="00A86D67" w:rsidRDefault="000C4AB8" w:rsidP="005E06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AB8" w:rsidRPr="00A86D67" w:rsidRDefault="000C4AB8" w:rsidP="005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учитель математики, МАОУ «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гимназия» Дятьковского района Брянской области</w:t>
            </w:r>
          </w:p>
          <w:p w:rsidR="000C4AB8" w:rsidRPr="00A86D67" w:rsidRDefault="000C4AB8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B8" w:rsidRPr="00A86D67" w:rsidRDefault="000C4AB8" w:rsidP="005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915933" w:rsidRPr="00A86D67" w:rsidRDefault="00915933" w:rsidP="00AF308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AF3083" w:rsidRPr="00A86D67" w:rsidRDefault="00AF3083" w:rsidP="00AF308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AF3083" w:rsidRPr="00A86D67" w:rsidRDefault="00AF3083" w:rsidP="009209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экспертной группы по</w:t>
      </w:r>
      <w:r w:rsidR="00920926" w:rsidRPr="00A86D67">
        <w:rPr>
          <w:rFonts w:ascii="Times New Roman" w:hAnsi="Times New Roman" w:cs="Times New Roman"/>
          <w:sz w:val="24"/>
          <w:szCs w:val="24"/>
        </w:rPr>
        <w:t xml:space="preserve"> аттестации </w:t>
      </w:r>
      <w:r w:rsidR="00920926" w:rsidRPr="00F06BE3">
        <w:rPr>
          <w:rFonts w:ascii="Times New Roman" w:hAnsi="Times New Roman" w:cs="Times New Roman"/>
          <w:b/>
          <w:sz w:val="24"/>
          <w:szCs w:val="24"/>
        </w:rPr>
        <w:t>учителей</w:t>
      </w:r>
      <w:r w:rsidRPr="00F06B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0926" w:rsidRPr="00F06BE3">
        <w:rPr>
          <w:rFonts w:ascii="Times New Roman" w:hAnsi="Times New Roman" w:cs="Times New Roman"/>
          <w:b/>
          <w:sz w:val="24"/>
          <w:szCs w:val="24"/>
        </w:rPr>
        <w:t>физики</w:t>
      </w:r>
      <w:r w:rsidR="00EF4CE1" w:rsidRPr="00F06B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6D67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</w:p>
    <w:p w:rsidR="00AF3083" w:rsidRPr="00A86D67" w:rsidRDefault="00AF3083" w:rsidP="009209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A86D67">
        <w:rPr>
          <w:rFonts w:ascii="Times New Roman" w:hAnsi="Times New Roman" w:cs="Times New Roman"/>
          <w:sz w:val="24"/>
          <w:szCs w:val="24"/>
        </w:rPr>
        <w:t xml:space="preserve">всестороннего анализа профессиональной деятельности </w:t>
      </w:r>
      <w:r w:rsidR="00920926" w:rsidRPr="00A86D67">
        <w:rPr>
          <w:rFonts w:ascii="Times New Roman" w:hAnsi="Times New Roman" w:cs="Times New Roman"/>
          <w:sz w:val="24"/>
          <w:szCs w:val="24"/>
        </w:rPr>
        <w:t xml:space="preserve">в целях </w:t>
      </w:r>
      <w:r w:rsidRPr="00A86D67">
        <w:rPr>
          <w:rFonts w:ascii="Times New Roman" w:hAnsi="Times New Roman" w:cs="Times New Roman"/>
          <w:sz w:val="24"/>
          <w:szCs w:val="24"/>
        </w:rPr>
        <w:t>установления первой квалификационной категории</w:t>
      </w:r>
    </w:p>
    <w:p w:rsidR="00AF3083" w:rsidRPr="00A86D67" w:rsidRDefault="00AF3083" w:rsidP="00AF308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2553"/>
        <w:gridCol w:w="4536"/>
        <w:gridCol w:w="2517"/>
      </w:tblGrid>
      <w:tr w:rsidR="000B75C9" w:rsidRPr="00A86D67" w:rsidTr="00CA7C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5C9" w:rsidRPr="00F06BE3" w:rsidRDefault="000B75C9" w:rsidP="00CF42A9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5C9" w:rsidRPr="00F06BE3" w:rsidRDefault="000B75C9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5C9" w:rsidRPr="00F06BE3" w:rsidRDefault="000B75C9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C9" w:rsidRPr="00F06BE3" w:rsidRDefault="000B75C9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</w:t>
            </w:r>
          </w:p>
          <w:p w:rsidR="000B75C9" w:rsidRPr="00F06BE3" w:rsidRDefault="000B75C9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категория</w:t>
            </w:r>
          </w:p>
        </w:tc>
      </w:tr>
      <w:tr w:rsidR="000B75C9" w:rsidRPr="00A86D67" w:rsidTr="00CA7C21">
        <w:trPr>
          <w:trHeight w:val="2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C9" w:rsidRPr="00F06BE3" w:rsidRDefault="000B75C9" w:rsidP="00AF3083">
            <w:pPr>
              <w:numPr>
                <w:ilvl w:val="0"/>
                <w:numId w:val="12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C21" w:rsidRPr="00F06BE3" w:rsidRDefault="000B75C9" w:rsidP="00300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Сигута</w:t>
            </w:r>
            <w:proofErr w:type="spellEnd"/>
          </w:p>
          <w:p w:rsidR="000B75C9" w:rsidRPr="00F06BE3" w:rsidRDefault="000B75C9" w:rsidP="00300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Василий Фёдорович</w:t>
            </w:r>
          </w:p>
          <w:p w:rsidR="000B75C9" w:rsidRPr="00F06BE3" w:rsidRDefault="000B75C9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5C9" w:rsidRPr="00F06BE3" w:rsidRDefault="000B75C9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учитель физики МБОУ «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СОШ №3» Дятьковского района Брянской области,  председатель</w:t>
            </w:r>
          </w:p>
          <w:p w:rsidR="000B75C9" w:rsidRPr="00F06BE3" w:rsidRDefault="000B75C9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C9" w:rsidRPr="00F06BE3" w:rsidRDefault="00CA7C21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0B75C9" w:rsidRPr="00A86D67" w:rsidTr="00CA7C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C9" w:rsidRPr="00F06BE3" w:rsidRDefault="000B75C9" w:rsidP="00AF3083">
            <w:pPr>
              <w:numPr>
                <w:ilvl w:val="0"/>
                <w:numId w:val="12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C21" w:rsidRPr="00F06BE3" w:rsidRDefault="000B75C9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F06B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Статычнюк</w:t>
            </w:r>
            <w:proofErr w:type="spellEnd"/>
            <w:r w:rsidRPr="00F06B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B75C9" w:rsidRPr="00F06BE3" w:rsidRDefault="000B75C9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Людмила Викторовна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5C9" w:rsidRPr="00F06BE3" w:rsidRDefault="000B75C9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физики, МАОУ 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СОШ №2 Брянской области, заместитель председателя</w:t>
            </w:r>
          </w:p>
          <w:p w:rsidR="000B75C9" w:rsidRPr="00F06BE3" w:rsidRDefault="000B75C9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C9" w:rsidRPr="00F06BE3" w:rsidRDefault="00CA7C21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0B75C9" w:rsidRPr="00A86D67" w:rsidTr="000B75C9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5C9" w:rsidRPr="00F06BE3" w:rsidRDefault="000B75C9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C9" w:rsidRPr="00F06BE3" w:rsidRDefault="000B75C9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75C9" w:rsidRPr="00A86D67" w:rsidTr="00CA7C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C9" w:rsidRPr="00A86D67" w:rsidRDefault="000B75C9" w:rsidP="00AF3083">
            <w:pPr>
              <w:numPr>
                <w:ilvl w:val="0"/>
                <w:numId w:val="12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5C9" w:rsidRPr="00A86D67" w:rsidRDefault="000B75C9" w:rsidP="00B96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Девяткина</w:t>
            </w:r>
          </w:p>
          <w:p w:rsidR="000B75C9" w:rsidRPr="00A86D67" w:rsidRDefault="000B75C9" w:rsidP="00B96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Юлия Михайловна</w:t>
            </w:r>
          </w:p>
          <w:p w:rsidR="000B75C9" w:rsidRPr="00A86D67" w:rsidRDefault="000B75C9" w:rsidP="00B96FA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5C9" w:rsidRPr="00A86D67" w:rsidRDefault="000B75C9" w:rsidP="00B96F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физики, МАОУ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Любохонская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им. А.А.Головачева Дятьковского района Брянской области</w:t>
            </w:r>
          </w:p>
          <w:p w:rsidR="000B75C9" w:rsidRPr="00A86D67" w:rsidRDefault="000B75C9" w:rsidP="00B96F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C9" w:rsidRPr="00A86D67" w:rsidRDefault="00CA7C21" w:rsidP="00B96F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0B75C9" w:rsidRPr="00A86D67" w:rsidTr="00CA7C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C9" w:rsidRPr="00A86D67" w:rsidRDefault="000B75C9" w:rsidP="00AF3083">
            <w:pPr>
              <w:numPr>
                <w:ilvl w:val="0"/>
                <w:numId w:val="12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5C9" w:rsidRPr="00A86D67" w:rsidRDefault="000B75C9" w:rsidP="00A84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Лифанова</w:t>
            </w:r>
          </w:p>
          <w:p w:rsidR="000B75C9" w:rsidRPr="00A86D67" w:rsidRDefault="000B75C9" w:rsidP="00A84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Галина Николаевна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5C9" w:rsidRPr="00A86D67" w:rsidRDefault="000B75C9" w:rsidP="006E0D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учитель физики, МАОУ «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гимназия» Дятьковского района Брянской области</w:t>
            </w:r>
          </w:p>
          <w:p w:rsidR="000B75C9" w:rsidRPr="00A86D67" w:rsidRDefault="000B75C9" w:rsidP="00A84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C9" w:rsidRPr="00A86D67" w:rsidRDefault="00CA7C21" w:rsidP="006E0D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</w:tbl>
    <w:p w:rsidR="00AF3083" w:rsidRPr="00A86D67" w:rsidRDefault="00AF3083" w:rsidP="00AF308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4CE1" w:rsidRPr="00A86D67" w:rsidRDefault="00EF4CE1" w:rsidP="00EF4CE1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EF4CE1" w:rsidRPr="00A86D67" w:rsidRDefault="00EF4CE1" w:rsidP="00EF4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 xml:space="preserve">экспертной группы по </w:t>
      </w:r>
      <w:r w:rsidR="00920926" w:rsidRPr="00A86D67">
        <w:rPr>
          <w:rFonts w:ascii="Times New Roman" w:hAnsi="Times New Roman" w:cs="Times New Roman"/>
          <w:sz w:val="24"/>
          <w:szCs w:val="24"/>
        </w:rPr>
        <w:t xml:space="preserve"> аттестации </w:t>
      </w:r>
      <w:r w:rsidR="00920926" w:rsidRPr="00F06BE3">
        <w:rPr>
          <w:rFonts w:ascii="Times New Roman" w:hAnsi="Times New Roman" w:cs="Times New Roman"/>
          <w:b/>
          <w:sz w:val="24"/>
          <w:szCs w:val="24"/>
        </w:rPr>
        <w:t xml:space="preserve">учителей </w:t>
      </w:r>
      <w:r w:rsidRPr="00F06BE3">
        <w:rPr>
          <w:rFonts w:ascii="Times New Roman" w:hAnsi="Times New Roman" w:cs="Times New Roman"/>
          <w:b/>
          <w:sz w:val="24"/>
          <w:szCs w:val="24"/>
        </w:rPr>
        <w:t>биологии</w:t>
      </w:r>
      <w:r w:rsidRPr="00A86D6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86D67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</w:p>
    <w:p w:rsidR="00EF4CE1" w:rsidRPr="00A86D67" w:rsidRDefault="00EF4CE1" w:rsidP="00EF4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всестороннего анализа профессиональной деятельности в целях установления первой квалификационной категории</w:t>
      </w:r>
    </w:p>
    <w:p w:rsidR="00EF4CE1" w:rsidRPr="00A86D67" w:rsidRDefault="00EF4CE1" w:rsidP="00EF4C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2553"/>
        <w:gridCol w:w="4536"/>
        <w:gridCol w:w="2517"/>
      </w:tblGrid>
      <w:tr w:rsidR="009B742E" w:rsidRPr="00A86D67" w:rsidTr="00DF17B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2E" w:rsidRPr="00F06BE3" w:rsidRDefault="009B742E" w:rsidP="00CF42A9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№ </w:t>
            </w:r>
            <w:proofErr w:type="spellStart"/>
            <w:proofErr w:type="gramStart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2E" w:rsidRPr="00F06BE3" w:rsidRDefault="009B742E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2E" w:rsidRPr="00F06BE3" w:rsidRDefault="009B742E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2E" w:rsidRPr="00F06BE3" w:rsidRDefault="009B742E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9B742E" w:rsidRPr="00A86D67" w:rsidTr="00DF17BC">
        <w:trPr>
          <w:trHeight w:val="2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2E" w:rsidRPr="00F06BE3" w:rsidRDefault="009B742E" w:rsidP="00EF4CE1">
            <w:pPr>
              <w:numPr>
                <w:ilvl w:val="0"/>
                <w:numId w:val="13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2E" w:rsidRPr="00F06BE3" w:rsidRDefault="009B742E" w:rsidP="00CF2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Шубина </w:t>
            </w:r>
          </w:p>
          <w:p w:rsidR="009B742E" w:rsidRPr="00F06BE3" w:rsidRDefault="009B742E" w:rsidP="00CF2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Людмила Алексеевна</w:t>
            </w:r>
          </w:p>
          <w:p w:rsidR="009B742E" w:rsidRPr="00F06BE3" w:rsidRDefault="009B742E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2E" w:rsidRPr="00F06BE3" w:rsidRDefault="009B742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биологии, МАОУ 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СОШ №2  Брянской области, председатель</w:t>
            </w:r>
          </w:p>
          <w:p w:rsidR="009B742E" w:rsidRPr="00F06BE3" w:rsidRDefault="009B742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2E" w:rsidRPr="00F06BE3" w:rsidRDefault="009B742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9B742E" w:rsidRPr="00A86D67" w:rsidTr="00DF17B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2E" w:rsidRPr="00F06BE3" w:rsidRDefault="009B742E" w:rsidP="00EF4CE1">
            <w:pPr>
              <w:numPr>
                <w:ilvl w:val="0"/>
                <w:numId w:val="13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2E" w:rsidRPr="00F06BE3" w:rsidRDefault="009B742E" w:rsidP="00CF2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Покорская</w:t>
            </w:r>
            <w:proofErr w:type="spellEnd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742E" w:rsidRPr="00F06BE3" w:rsidRDefault="009B742E" w:rsidP="00CF2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Галина Викторовна</w:t>
            </w:r>
          </w:p>
          <w:p w:rsidR="009B742E" w:rsidRPr="00F06BE3" w:rsidRDefault="009B742E" w:rsidP="00EF4CE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2E" w:rsidRPr="00F06BE3" w:rsidRDefault="009B742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биологии, МАОУ 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Ивотская</w:t>
            </w:r>
            <w:proofErr w:type="spellEnd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СОШ Дятьковского района Брянской области, заместитель председателя</w:t>
            </w:r>
          </w:p>
          <w:p w:rsidR="009B742E" w:rsidRPr="00F06BE3" w:rsidRDefault="009B742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2E" w:rsidRPr="00F06BE3" w:rsidRDefault="009B742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9B742E" w:rsidRPr="00A86D67" w:rsidTr="009B742E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2E" w:rsidRPr="00F06BE3" w:rsidRDefault="009B742E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2E" w:rsidRPr="00A86D67" w:rsidRDefault="009B742E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B742E" w:rsidRPr="00A86D67" w:rsidTr="00DF17B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2E" w:rsidRPr="00A86D67" w:rsidRDefault="009B742E" w:rsidP="00EF4CE1">
            <w:pPr>
              <w:numPr>
                <w:ilvl w:val="0"/>
                <w:numId w:val="13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2E" w:rsidRDefault="009B742E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Ефремова </w:t>
            </w:r>
          </w:p>
          <w:p w:rsidR="009B742E" w:rsidRPr="00A86D67" w:rsidRDefault="009B742E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Любовь Викторовна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2E" w:rsidRPr="00A86D67" w:rsidRDefault="009B742E" w:rsidP="00CF2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биологии, МАОУ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Ивотская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Дятьковского района Брянской области</w:t>
            </w:r>
          </w:p>
          <w:p w:rsidR="009B742E" w:rsidRPr="00A86D67" w:rsidRDefault="009B742E" w:rsidP="00CF42A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2E" w:rsidRPr="00A86D67" w:rsidRDefault="009B742E" w:rsidP="00CF2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9B742E" w:rsidRPr="00A86D67" w:rsidTr="00DF17B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2E" w:rsidRPr="00A86D67" w:rsidRDefault="009B742E" w:rsidP="00EF4CE1">
            <w:pPr>
              <w:numPr>
                <w:ilvl w:val="0"/>
                <w:numId w:val="13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2E" w:rsidRPr="00A86D67" w:rsidRDefault="009B742E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Савинская</w:t>
            </w:r>
          </w:p>
          <w:p w:rsidR="009B742E" w:rsidRPr="00A86D67" w:rsidRDefault="009B742E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Светлана Владимировна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2E" w:rsidRPr="00A86D67" w:rsidRDefault="009B742E" w:rsidP="004F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биологии, МБОУ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Слободищенская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Дятьковского района Брянской области</w:t>
            </w:r>
          </w:p>
          <w:p w:rsidR="009B742E" w:rsidRPr="00A86D67" w:rsidRDefault="009B742E" w:rsidP="004F4BD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2E" w:rsidRPr="00A86D67" w:rsidRDefault="009B742E" w:rsidP="004F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77169C" w:rsidRPr="00A86D67" w:rsidRDefault="0077169C" w:rsidP="0077169C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AC29B3" w:rsidRDefault="00AC29B3" w:rsidP="0077169C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AC29B3" w:rsidRDefault="00AC29B3" w:rsidP="0077169C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AC29B3" w:rsidRDefault="00AC29B3" w:rsidP="0077169C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77169C" w:rsidRPr="00A86D67" w:rsidRDefault="0077169C" w:rsidP="0077169C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77169C" w:rsidRPr="00A86D67" w:rsidRDefault="0077169C" w:rsidP="00771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экспертной группы по</w:t>
      </w:r>
      <w:r w:rsidR="00920926" w:rsidRPr="00A86D67">
        <w:rPr>
          <w:rFonts w:ascii="Times New Roman" w:hAnsi="Times New Roman" w:cs="Times New Roman"/>
          <w:sz w:val="24"/>
          <w:szCs w:val="24"/>
        </w:rPr>
        <w:t xml:space="preserve">  аттестации </w:t>
      </w:r>
      <w:r w:rsidR="00920926" w:rsidRPr="00F06BE3">
        <w:rPr>
          <w:rFonts w:ascii="Times New Roman" w:hAnsi="Times New Roman" w:cs="Times New Roman"/>
          <w:b/>
          <w:sz w:val="24"/>
          <w:szCs w:val="24"/>
        </w:rPr>
        <w:t>учителей</w:t>
      </w:r>
      <w:r w:rsidRPr="00F06BE3">
        <w:rPr>
          <w:rFonts w:ascii="Times New Roman" w:hAnsi="Times New Roman" w:cs="Times New Roman"/>
          <w:sz w:val="24"/>
          <w:szCs w:val="24"/>
        </w:rPr>
        <w:t xml:space="preserve"> </w:t>
      </w:r>
      <w:r w:rsidRPr="00F06BE3">
        <w:rPr>
          <w:rFonts w:ascii="Times New Roman" w:hAnsi="Times New Roman" w:cs="Times New Roman"/>
          <w:b/>
          <w:sz w:val="24"/>
          <w:szCs w:val="24"/>
        </w:rPr>
        <w:t>географии</w:t>
      </w:r>
      <w:r w:rsidRPr="00A86D6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86D67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</w:p>
    <w:p w:rsidR="0077169C" w:rsidRPr="00A86D67" w:rsidRDefault="0077169C" w:rsidP="00771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всестороннего анализа профессиональной деятельности в целях установления первой квалификационной категории</w:t>
      </w:r>
    </w:p>
    <w:p w:rsidR="0077169C" w:rsidRPr="00A86D67" w:rsidRDefault="0077169C" w:rsidP="007716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554"/>
        <w:gridCol w:w="4536"/>
        <w:gridCol w:w="2517"/>
      </w:tblGrid>
      <w:tr w:rsidR="00DF17BC" w:rsidRPr="00A86D67" w:rsidTr="00DF17B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BC" w:rsidRPr="00F06BE3" w:rsidRDefault="00DF17BC" w:rsidP="00CF42A9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BC" w:rsidRPr="00F06BE3" w:rsidRDefault="00DF17BC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BC" w:rsidRPr="00F06BE3" w:rsidRDefault="00DF17BC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BC" w:rsidRPr="00F06BE3" w:rsidRDefault="00DF17BC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DF17BC" w:rsidRPr="00A86D67" w:rsidTr="00DF17BC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BC" w:rsidRPr="00F06BE3" w:rsidRDefault="00DF17BC" w:rsidP="0077169C">
            <w:pPr>
              <w:numPr>
                <w:ilvl w:val="0"/>
                <w:numId w:val="14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BC" w:rsidRPr="00F06BE3" w:rsidRDefault="00DF17BC" w:rsidP="00915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Терехова</w:t>
            </w:r>
          </w:p>
          <w:p w:rsidR="00DF17BC" w:rsidRPr="00F06BE3" w:rsidRDefault="00DF17BC" w:rsidP="00915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Мария Анатольевна</w:t>
            </w:r>
          </w:p>
          <w:p w:rsidR="00DF17BC" w:rsidRPr="00F06BE3" w:rsidRDefault="00DF17BC" w:rsidP="0077169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BC" w:rsidRPr="00F06BE3" w:rsidRDefault="00DF17BC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географии, МАОУ 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СОШ №2  Брянской области, председатель</w:t>
            </w:r>
          </w:p>
          <w:p w:rsidR="00DF17BC" w:rsidRPr="00F06BE3" w:rsidRDefault="00DF17BC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BC" w:rsidRPr="00F06BE3" w:rsidRDefault="00DF17BC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F17BC" w:rsidRPr="00A86D67" w:rsidTr="00DF17B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BC" w:rsidRPr="00F06BE3" w:rsidRDefault="00DF17BC" w:rsidP="0077169C">
            <w:pPr>
              <w:numPr>
                <w:ilvl w:val="0"/>
                <w:numId w:val="14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BC" w:rsidRPr="00F06BE3" w:rsidRDefault="00DF17BC" w:rsidP="00915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Пономарёва Валентина Николаевна</w:t>
            </w:r>
          </w:p>
          <w:p w:rsidR="00DF17BC" w:rsidRPr="00F06BE3" w:rsidRDefault="00DF17BC" w:rsidP="0077169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BC" w:rsidRPr="00F06BE3" w:rsidRDefault="00DF17BC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географии, МАОУ 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Любохонская</w:t>
            </w:r>
            <w:proofErr w:type="spellEnd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СОШ им. А.А.Головачева Дятьковского района Брянской области, заместитель председателя</w:t>
            </w:r>
          </w:p>
          <w:p w:rsidR="00DF17BC" w:rsidRPr="00F06BE3" w:rsidRDefault="00DF17BC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BC" w:rsidRPr="00F06BE3" w:rsidRDefault="00DF17BC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F17BC" w:rsidRPr="00A86D67" w:rsidTr="00DF17BC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BC" w:rsidRPr="00F06BE3" w:rsidRDefault="00DF17BC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BC" w:rsidRPr="00F06BE3" w:rsidRDefault="00DF17BC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7BC" w:rsidRPr="00A86D67" w:rsidTr="00DF17B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BC" w:rsidRPr="00A86D67" w:rsidRDefault="00DF17BC" w:rsidP="0077169C">
            <w:pPr>
              <w:numPr>
                <w:ilvl w:val="0"/>
                <w:numId w:val="14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BC" w:rsidRPr="00A86D67" w:rsidRDefault="00DF17BC" w:rsidP="00915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Булгакова</w:t>
            </w:r>
          </w:p>
          <w:p w:rsidR="00DF17BC" w:rsidRPr="00A86D67" w:rsidRDefault="00DF17BC" w:rsidP="0091593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Лариса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Адольфовна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BC" w:rsidRPr="00A86D67" w:rsidRDefault="00DF17BC" w:rsidP="00F177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географии,  МАОУ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Старская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Дятьковского района Брянской области</w:t>
            </w:r>
          </w:p>
          <w:p w:rsidR="00DF17BC" w:rsidRPr="00A86D67" w:rsidRDefault="00DF17BC" w:rsidP="00F1771F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BC" w:rsidRPr="00A86D67" w:rsidRDefault="00DF17BC" w:rsidP="00F177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F17BC" w:rsidRPr="00A86D67" w:rsidTr="00DF17B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BC" w:rsidRPr="00A86D67" w:rsidRDefault="00DF17BC" w:rsidP="0077169C">
            <w:pPr>
              <w:numPr>
                <w:ilvl w:val="0"/>
                <w:numId w:val="14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BC" w:rsidRPr="00A86D67" w:rsidRDefault="00DF17BC" w:rsidP="00915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Асташина</w:t>
            </w:r>
            <w:proofErr w:type="spellEnd"/>
          </w:p>
          <w:p w:rsidR="00DF17BC" w:rsidRPr="00A86D67" w:rsidRDefault="00DF17BC" w:rsidP="00915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7BC" w:rsidRPr="00A86D67" w:rsidRDefault="00DF17BC" w:rsidP="00903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учитель географии, МАОУ «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гимназия» Дятьковского района Брянской области</w:t>
            </w:r>
          </w:p>
          <w:p w:rsidR="00DF17BC" w:rsidRPr="00A86D67" w:rsidRDefault="00DF17BC" w:rsidP="00F177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BC" w:rsidRPr="00A86D67" w:rsidRDefault="00DF17BC" w:rsidP="00903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BE1085" w:rsidRPr="00A86D67" w:rsidRDefault="00BE1085" w:rsidP="00F1771F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F1771F" w:rsidRPr="00A86D67" w:rsidRDefault="00F1771F" w:rsidP="00F1771F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F1771F" w:rsidRPr="00A86D67" w:rsidRDefault="00F1771F" w:rsidP="00F17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экспертной группы по</w:t>
      </w:r>
      <w:r w:rsidR="00920926" w:rsidRPr="00A86D67">
        <w:rPr>
          <w:rFonts w:ascii="Times New Roman" w:hAnsi="Times New Roman" w:cs="Times New Roman"/>
          <w:sz w:val="24"/>
          <w:szCs w:val="24"/>
        </w:rPr>
        <w:t xml:space="preserve">  аттестации </w:t>
      </w:r>
      <w:r w:rsidR="00920926" w:rsidRPr="00F06BE3">
        <w:rPr>
          <w:rFonts w:ascii="Times New Roman" w:hAnsi="Times New Roman" w:cs="Times New Roman"/>
          <w:b/>
          <w:sz w:val="24"/>
          <w:szCs w:val="24"/>
        </w:rPr>
        <w:t>учителей</w:t>
      </w:r>
      <w:r w:rsidRPr="00F06BE3">
        <w:rPr>
          <w:rFonts w:ascii="Times New Roman" w:hAnsi="Times New Roman" w:cs="Times New Roman"/>
          <w:sz w:val="24"/>
          <w:szCs w:val="24"/>
        </w:rPr>
        <w:t xml:space="preserve"> </w:t>
      </w:r>
      <w:r w:rsidRPr="00F06BE3">
        <w:rPr>
          <w:rFonts w:ascii="Times New Roman" w:hAnsi="Times New Roman" w:cs="Times New Roman"/>
          <w:b/>
          <w:sz w:val="24"/>
          <w:szCs w:val="24"/>
        </w:rPr>
        <w:t xml:space="preserve">химии </w:t>
      </w:r>
      <w:r w:rsidRPr="00A86D67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</w:p>
    <w:p w:rsidR="00F1771F" w:rsidRPr="00A86D67" w:rsidRDefault="00F1771F" w:rsidP="00F17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lastRenderedPageBreak/>
        <w:t>всестороннего анализа профессиональной деятельности в целях установления первой квалификационной категории</w:t>
      </w:r>
    </w:p>
    <w:p w:rsidR="00F1771F" w:rsidRPr="00A86D67" w:rsidRDefault="00F1771F" w:rsidP="00F1771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554"/>
        <w:gridCol w:w="4536"/>
        <w:gridCol w:w="2517"/>
      </w:tblGrid>
      <w:tr w:rsidR="009F52A5" w:rsidRPr="00A86D67" w:rsidTr="002E465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2A5" w:rsidRPr="00F06BE3" w:rsidRDefault="009F52A5" w:rsidP="00CF42A9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2A5" w:rsidRPr="00F06BE3" w:rsidRDefault="009F52A5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2A5" w:rsidRPr="00F06BE3" w:rsidRDefault="009F52A5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5" w:rsidRPr="00F06BE3" w:rsidRDefault="009F52A5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9F52A5" w:rsidRPr="00A86D67" w:rsidTr="002E465F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5" w:rsidRPr="00F06BE3" w:rsidRDefault="009F52A5" w:rsidP="00F1771F">
            <w:pPr>
              <w:numPr>
                <w:ilvl w:val="0"/>
                <w:numId w:val="1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2A5" w:rsidRPr="00F06BE3" w:rsidRDefault="009F52A5" w:rsidP="002537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06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Клименко</w:t>
            </w:r>
            <w:proofErr w:type="spellEnd"/>
          </w:p>
          <w:p w:rsidR="009F52A5" w:rsidRPr="00F06BE3" w:rsidRDefault="009F52A5" w:rsidP="0025371D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Михайловна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2A5" w:rsidRPr="00F06BE3" w:rsidRDefault="009F52A5" w:rsidP="00253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учитель химии, МБОУ «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СОШ №3» Дятьковского района Брянской области, председатель</w:t>
            </w:r>
          </w:p>
          <w:p w:rsidR="009F52A5" w:rsidRPr="00F06BE3" w:rsidRDefault="009F52A5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5" w:rsidRPr="00F06BE3" w:rsidRDefault="009F52A5" w:rsidP="00253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9F52A5" w:rsidRPr="00A86D67" w:rsidTr="002E465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5" w:rsidRPr="00F06BE3" w:rsidRDefault="009F52A5" w:rsidP="00F1771F">
            <w:pPr>
              <w:numPr>
                <w:ilvl w:val="0"/>
                <w:numId w:val="1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2A5" w:rsidRPr="00F06BE3" w:rsidRDefault="009F52A5" w:rsidP="00F1771F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Старовойтова</w:t>
            </w:r>
          </w:p>
          <w:p w:rsidR="009F52A5" w:rsidRPr="00F06BE3" w:rsidRDefault="009F52A5" w:rsidP="00F1771F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Ольга Анатольевна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2A5" w:rsidRPr="00F06BE3" w:rsidRDefault="009F52A5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химии, МАОУ 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324359"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№2 Брянской области, заместитель председателя</w:t>
            </w:r>
          </w:p>
          <w:p w:rsidR="009F52A5" w:rsidRPr="00F06BE3" w:rsidRDefault="009F52A5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5" w:rsidRPr="00F06BE3" w:rsidRDefault="009F52A5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9F52A5" w:rsidRPr="00A86D67" w:rsidTr="009F52A5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2A5" w:rsidRPr="00F06BE3" w:rsidRDefault="009F52A5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5" w:rsidRPr="00F06BE3" w:rsidRDefault="009F52A5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0223A" w:rsidRPr="00A86D67" w:rsidTr="002E465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3A" w:rsidRPr="00A86D67" w:rsidRDefault="0020223A" w:rsidP="00F1771F">
            <w:pPr>
              <w:numPr>
                <w:ilvl w:val="0"/>
                <w:numId w:val="1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23A" w:rsidRDefault="0020223A" w:rsidP="0086260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Солодовщикова</w:t>
            </w:r>
            <w:proofErr w:type="spellEnd"/>
          </w:p>
          <w:p w:rsidR="0020223A" w:rsidRPr="00A86D67" w:rsidRDefault="0020223A" w:rsidP="0086260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Галина Васильевна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23A" w:rsidRPr="00A86D67" w:rsidRDefault="0020223A" w:rsidP="00B2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химии,  МБ</w:t>
            </w: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Дятьковского района Брянской области</w:t>
            </w:r>
          </w:p>
          <w:p w:rsidR="0020223A" w:rsidRPr="00A86D67" w:rsidRDefault="0020223A" w:rsidP="00B2043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3A" w:rsidRPr="00A86D67" w:rsidRDefault="0020223A" w:rsidP="00B2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0223A" w:rsidRPr="00A86D67" w:rsidTr="002E465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3A" w:rsidRPr="00A86D67" w:rsidRDefault="0020223A" w:rsidP="00F1771F">
            <w:pPr>
              <w:numPr>
                <w:ilvl w:val="0"/>
                <w:numId w:val="1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23A" w:rsidRPr="00A86D67" w:rsidRDefault="0020223A" w:rsidP="00B204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Ковальчук</w:t>
            </w:r>
          </w:p>
          <w:p w:rsidR="0020223A" w:rsidRPr="00A86D67" w:rsidRDefault="0020223A" w:rsidP="00B2043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Викторовна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23A" w:rsidRPr="00A86D67" w:rsidRDefault="0020223A" w:rsidP="00B2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химии,  МАОУ </w:t>
            </w:r>
            <w:proofErr w:type="spellStart"/>
            <w:r w:rsidR="00651892">
              <w:rPr>
                <w:rFonts w:ascii="Times New Roman" w:hAnsi="Times New Roman" w:cs="Times New Roman"/>
                <w:sz w:val="24"/>
                <w:szCs w:val="24"/>
              </w:rPr>
              <w:t>Любохонская</w:t>
            </w:r>
            <w:proofErr w:type="spellEnd"/>
            <w:r w:rsidR="00651892">
              <w:rPr>
                <w:rFonts w:ascii="Times New Roman" w:hAnsi="Times New Roman" w:cs="Times New Roman"/>
                <w:sz w:val="24"/>
                <w:szCs w:val="24"/>
              </w:rPr>
              <w:t xml:space="preserve"> СОШ им. А.А.Головачё</w:t>
            </w: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ва Дятьковского района Брянской области</w:t>
            </w:r>
          </w:p>
          <w:p w:rsidR="0020223A" w:rsidRPr="00A86D67" w:rsidRDefault="0020223A" w:rsidP="00B2043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3A" w:rsidRPr="00A86D67" w:rsidRDefault="0020223A" w:rsidP="00B2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FE055B" w:rsidRPr="00A86D67" w:rsidRDefault="00FE055B" w:rsidP="008E7B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71D" w:rsidRPr="00A86D67" w:rsidRDefault="0025371D" w:rsidP="0025371D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25371D" w:rsidRPr="00A86D67" w:rsidRDefault="0025371D" w:rsidP="002537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 xml:space="preserve">экспертной группы по </w:t>
      </w:r>
      <w:r w:rsidR="00920926" w:rsidRPr="00A86D67">
        <w:rPr>
          <w:rFonts w:ascii="Times New Roman" w:hAnsi="Times New Roman" w:cs="Times New Roman"/>
          <w:sz w:val="24"/>
          <w:szCs w:val="24"/>
        </w:rPr>
        <w:t xml:space="preserve"> аттестации </w:t>
      </w:r>
      <w:r w:rsidR="00920926" w:rsidRPr="00F06BE3">
        <w:rPr>
          <w:rFonts w:ascii="Times New Roman" w:hAnsi="Times New Roman" w:cs="Times New Roman"/>
          <w:b/>
          <w:sz w:val="24"/>
          <w:szCs w:val="24"/>
        </w:rPr>
        <w:t xml:space="preserve">учителей </w:t>
      </w:r>
      <w:r w:rsidR="00880B9A" w:rsidRPr="00F06BE3">
        <w:rPr>
          <w:rFonts w:ascii="Times New Roman" w:hAnsi="Times New Roman" w:cs="Times New Roman"/>
          <w:b/>
          <w:sz w:val="24"/>
          <w:szCs w:val="24"/>
        </w:rPr>
        <w:t>общественных дисциплин</w:t>
      </w:r>
      <w:r w:rsidR="008167C7" w:rsidRPr="00F06B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6D67">
        <w:rPr>
          <w:rFonts w:ascii="Times New Roman" w:hAnsi="Times New Roman" w:cs="Times New Roman"/>
          <w:sz w:val="24"/>
          <w:szCs w:val="24"/>
        </w:rPr>
        <w:t>для осуществления всестороннего анализа профессиональной деятельности в целях установления первой квалификационной категории</w:t>
      </w:r>
    </w:p>
    <w:p w:rsidR="0025371D" w:rsidRPr="00A86D67" w:rsidRDefault="0025371D" w:rsidP="0025371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554"/>
        <w:gridCol w:w="4536"/>
        <w:gridCol w:w="2517"/>
      </w:tblGrid>
      <w:tr w:rsidR="002E465F" w:rsidRPr="00A86D67" w:rsidTr="00EC427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5F" w:rsidRPr="00F06BE3" w:rsidRDefault="002E465F" w:rsidP="00CF42A9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65F" w:rsidRPr="00F06BE3" w:rsidRDefault="002E465F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65F" w:rsidRPr="00F06BE3" w:rsidRDefault="002E465F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5F" w:rsidRPr="00F06BE3" w:rsidRDefault="002E465F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</w:t>
            </w:r>
          </w:p>
          <w:p w:rsidR="002E465F" w:rsidRPr="00F06BE3" w:rsidRDefault="002E465F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категория</w:t>
            </w:r>
          </w:p>
        </w:tc>
      </w:tr>
      <w:tr w:rsidR="002E465F" w:rsidRPr="00A86D67" w:rsidTr="00EC427E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5F" w:rsidRPr="00F06BE3" w:rsidRDefault="002E465F" w:rsidP="0025371D">
            <w:pPr>
              <w:numPr>
                <w:ilvl w:val="0"/>
                <w:numId w:val="16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5F" w:rsidRPr="00F06BE3" w:rsidRDefault="002E465F" w:rsidP="00253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Простякова</w:t>
            </w:r>
            <w:proofErr w:type="spellEnd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Ирина Владимировна</w:t>
            </w:r>
          </w:p>
          <w:p w:rsidR="002E465F" w:rsidRPr="00F06BE3" w:rsidRDefault="002E465F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5F" w:rsidRPr="00F06BE3" w:rsidRDefault="002E465F" w:rsidP="00253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обществознания, МАОУ 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Любохонская</w:t>
            </w:r>
            <w:proofErr w:type="spellEnd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СОШ им. А.А.Головачева Дятьковского района Брянской области, председатель</w:t>
            </w:r>
          </w:p>
          <w:p w:rsidR="002E465F" w:rsidRPr="00F06BE3" w:rsidRDefault="002E465F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5F" w:rsidRPr="00F06BE3" w:rsidRDefault="002E465F" w:rsidP="00253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E465F" w:rsidRPr="00A86D67" w:rsidTr="00EC427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5F" w:rsidRPr="00F06BE3" w:rsidRDefault="002E465F" w:rsidP="0025371D">
            <w:pPr>
              <w:numPr>
                <w:ilvl w:val="0"/>
                <w:numId w:val="16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5F" w:rsidRPr="00F06BE3" w:rsidRDefault="002E465F" w:rsidP="00B053D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Ивакина</w:t>
            </w:r>
          </w:p>
          <w:p w:rsidR="002E465F" w:rsidRPr="00F06BE3" w:rsidRDefault="002E465F" w:rsidP="00B053D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Любовь Васильевна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5F" w:rsidRPr="00F06BE3" w:rsidRDefault="002E465F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обществознания, МАОУ </w:t>
            </w:r>
            <w:proofErr w:type="spellStart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F06BE3">
              <w:rPr>
                <w:rFonts w:ascii="Times New Roman" w:hAnsi="Times New Roman" w:cs="Times New Roman"/>
                <w:sz w:val="24"/>
                <w:szCs w:val="24"/>
              </w:rPr>
              <w:t xml:space="preserve"> СОШ №2 Брянской области, заместитель председателя</w:t>
            </w:r>
          </w:p>
          <w:p w:rsidR="002E465F" w:rsidRPr="00F06BE3" w:rsidRDefault="002E465F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5F" w:rsidRPr="00F06BE3" w:rsidRDefault="002E465F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E465F" w:rsidRPr="00A86D67" w:rsidTr="002E465F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5F" w:rsidRPr="00F06BE3" w:rsidRDefault="002E465F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6B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5F" w:rsidRPr="00F06BE3" w:rsidRDefault="002E465F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465F" w:rsidRPr="00A86D67" w:rsidTr="00EC427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5F" w:rsidRPr="00A86D67" w:rsidRDefault="002E465F" w:rsidP="0025371D">
            <w:pPr>
              <w:numPr>
                <w:ilvl w:val="0"/>
                <w:numId w:val="16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5F" w:rsidRPr="00A86D67" w:rsidRDefault="002E465F" w:rsidP="00B05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Самуйленко</w:t>
            </w:r>
            <w:proofErr w:type="spellEnd"/>
          </w:p>
          <w:p w:rsidR="002E465F" w:rsidRPr="00A86D67" w:rsidRDefault="002E465F" w:rsidP="00B05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Марина Григорьевна</w:t>
            </w:r>
          </w:p>
          <w:p w:rsidR="002E465F" w:rsidRPr="00A86D67" w:rsidRDefault="002E465F" w:rsidP="00443E5F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5F" w:rsidRPr="00A86D67" w:rsidRDefault="002E465F" w:rsidP="00443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обществознания,  МАОУ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№2 Брянской области</w:t>
            </w:r>
          </w:p>
          <w:p w:rsidR="002E465F" w:rsidRPr="00A86D67" w:rsidRDefault="002E465F" w:rsidP="0025371D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5F" w:rsidRPr="00A86D67" w:rsidRDefault="002E465F" w:rsidP="00443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E465F" w:rsidRPr="00A86D67" w:rsidTr="00EC427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5F" w:rsidRPr="00A86D67" w:rsidRDefault="002E465F" w:rsidP="0025371D">
            <w:pPr>
              <w:numPr>
                <w:ilvl w:val="0"/>
                <w:numId w:val="16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5F" w:rsidRPr="00A86D67" w:rsidRDefault="002E465F" w:rsidP="00B053D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Шилова </w:t>
            </w:r>
          </w:p>
          <w:p w:rsidR="002E465F" w:rsidRPr="00A86D67" w:rsidRDefault="002E465F" w:rsidP="00B053D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Николаевна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65F" w:rsidRPr="00A86D67" w:rsidRDefault="002E465F" w:rsidP="00B05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обществознания,  МБОУ «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№3» Дятьковского района Брянской области</w:t>
            </w:r>
          </w:p>
          <w:p w:rsidR="002E465F" w:rsidRPr="00A86D67" w:rsidRDefault="002E465F" w:rsidP="00B053D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5F" w:rsidRPr="00A86D67" w:rsidRDefault="002E465F" w:rsidP="00B05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A86D67" w:rsidRDefault="00A86D67" w:rsidP="008167C7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8167C7" w:rsidRPr="00A86D67" w:rsidRDefault="008167C7" w:rsidP="008167C7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8167C7" w:rsidRPr="00A86D67" w:rsidRDefault="008167C7" w:rsidP="000E38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lastRenderedPageBreak/>
        <w:t>экспертной группы по</w:t>
      </w:r>
      <w:r w:rsidR="00920926" w:rsidRPr="00A86D67">
        <w:rPr>
          <w:rFonts w:ascii="Times New Roman" w:hAnsi="Times New Roman" w:cs="Times New Roman"/>
          <w:sz w:val="24"/>
          <w:szCs w:val="24"/>
        </w:rPr>
        <w:t xml:space="preserve">  аттестации </w:t>
      </w:r>
      <w:r w:rsidR="00920926" w:rsidRPr="00DA5419">
        <w:rPr>
          <w:rFonts w:ascii="Times New Roman" w:hAnsi="Times New Roman" w:cs="Times New Roman"/>
          <w:b/>
          <w:sz w:val="24"/>
          <w:szCs w:val="24"/>
        </w:rPr>
        <w:t>учителей</w:t>
      </w:r>
      <w:r w:rsidRPr="00DA5419">
        <w:rPr>
          <w:rFonts w:ascii="Times New Roman" w:hAnsi="Times New Roman" w:cs="Times New Roman"/>
          <w:sz w:val="24"/>
          <w:szCs w:val="24"/>
        </w:rPr>
        <w:t xml:space="preserve"> </w:t>
      </w:r>
      <w:r w:rsidRPr="00DA5419">
        <w:rPr>
          <w:rFonts w:ascii="Times New Roman" w:hAnsi="Times New Roman" w:cs="Times New Roman"/>
          <w:b/>
          <w:sz w:val="24"/>
          <w:szCs w:val="24"/>
        </w:rPr>
        <w:t>иностранны</w:t>
      </w:r>
      <w:r w:rsidR="000E3832" w:rsidRPr="00DA5419">
        <w:rPr>
          <w:rFonts w:ascii="Times New Roman" w:hAnsi="Times New Roman" w:cs="Times New Roman"/>
          <w:b/>
          <w:sz w:val="24"/>
          <w:szCs w:val="24"/>
        </w:rPr>
        <w:t>х языков</w:t>
      </w:r>
      <w:r w:rsidRPr="00DA54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5419">
        <w:rPr>
          <w:rFonts w:ascii="Times New Roman" w:hAnsi="Times New Roman" w:cs="Times New Roman"/>
          <w:sz w:val="24"/>
          <w:szCs w:val="24"/>
        </w:rPr>
        <w:t>д</w:t>
      </w:r>
      <w:r w:rsidRPr="00A86D67">
        <w:rPr>
          <w:rFonts w:ascii="Times New Roman" w:hAnsi="Times New Roman" w:cs="Times New Roman"/>
          <w:sz w:val="24"/>
          <w:szCs w:val="24"/>
        </w:rPr>
        <w:t>ля осуществления всестороннего анализа профессиональной деятельности в целях установления первой квалификационной категории</w:t>
      </w:r>
    </w:p>
    <w:p w:rsidR="008167C7" w:rsidRPr="00A86D67" w:rsidRDefault="008167C7" w:rsidP="008167C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554"/>
        <w:gridCol w:w="4536"/>
        <w:gridCol w:w="2517"/>
      </w:tblGrid>
      <w:tr w:rsidR="00EC427E" w:rsidRPr="00A86D67" w:rsidTr="00EC427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DA5419" w:rsidRDefault="00EC427E" w:rsidP="00CF42A9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27E" w:rsidRPr="00DA5419" w:rsidRDefault="00EC427E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27E" w:rsidRPr="00DA5419" w:rsidRDefault="00EC427E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DA5419" w:rsidRDefault="00EC427E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EC427E" w:rsidRPr="00A86D67" w:rsidTr="00EC427E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DA5419" w:rsidRDefault="00EC427E" w:rsidP="008167C7">
            <w:pPr>
              <w:numPr>
                <w:ilvl w:val="0"/>
                <w:numId w:val="17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DA5419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Жигалкина</w:t>
            </w:r>
            <w:proofErr w:type="spellEnd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427E" w:rsidRPr="00DA5419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Ирина Ивановна</w:t>
            </w:r>
          </w:p>
          <w:p w:rsidR="00EC427E" w:rsidRPr="00DA5419" w:rsidRDefault="00EC427E" w:rsidP="008167C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DA5419" w:rsidRDefault="00EC427E" w:rsidP="00F903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языка, МАОУ </w:t>
            </w: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 СОШ №5 Дятьковского района Брянской области, председатель</w:t>
            </w:r>
          </w:p>
          <w:p w:rsidR="00EC427E" w:rsidRPr="00DA5419" w:rsidRDefault="00EC427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DA5419" w:rsidRDefault="00EC427E" w:rsidP="00F903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EC427E" w:rsidRPr="00A86D67" w:rsidTr="00EC427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DA5419" w:rsidRDefault="00EC427E" w:rsidP="008167C7">
            <w:pPr>
              <w:numPr>
                <w:ilvl w:val="0"/>
                <w:numId w:val="17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DA5419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Булимова</w:t>
            </w:r>
            <w:proofErr w:type="spellEnd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C427E" w:rsidRPr="00DA5419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Алла Альбертовна</w:t>
            </w:r>
          </w:p>
          <w:p w:rsidR="00EC427E" w:rsidRPr="00DA5419" w:rsidRDefault="00EC427E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DA5419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языка, МАОУ </w:t>
            </w: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 СОШ №5 Дятьковского района Брянской области, заместитель председателя</w:t>
            </w:r>
          </w:p>
          <w:p w:rsidR="00EC427E" w:rsidRPr="00DA5419" w:rsidRDefault="00EC427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DA5419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EC427E" w:rsidRPr="00A86D67" w:rsidTr="00EC427E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DA5419" w:rsidRDefault="00EC427E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DA5419" w:rsidRDefault="00EC427E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427E" w:rsidRPr="00A86D67" w:rsidTr="00EC427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A86D67" w:rsidRDefault="00EC427E" w:rsidP="008167C7">
            <w:pPr>
              <w:numPr>
                <w:ilvl w:val="0"/>
                <w:numId w:val="17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A86D67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Манаенкова</w:t>
            </w:r>
            <w:proofErr w:type="spellEnd"/>
          </w:p>
          <w:p w:rsidR="00EC427E" w:rsidRPr="00A86D67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Людмила Владимировна</w:t>
            </w:r>
          </w:p>
          <w:p w:rsidR="00EC427E" w:rsidRPr="00A86D67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27E" w:rsidRPr="00A86D67" w:rsidRDefault="00EC427E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A86D67" w:rsidRDefault="00EC427E" w:rsidP="00F9037F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немецкого языка, МАОУ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№5 Дятьковского района Брянской области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A86D67" w:rsidRDefault="00EC427E" w:rsidP="00F903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EC427E" w:rsidRPr="00A86D67" w:rsidTr="00EC427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A86D67" w:rsidRDefault="00EC427E" w:rsidP="008167C7">
            <w:pPr>
              <w:numPr>
                <w:ilvl w:val="0"/>
                <w:numId w:val="17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A86D67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Мочалова </w:t>
            </w:r>
          </w:p>
          <w:p w:rsidR="00EC427E" w:rsidRPr="00A86D67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Галина Васильевна</w:t>
            </w:r>
          </w:p>
          <w:p w:rsidR="00EC427E" w:rsidRPr="00A86D67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A86D67" w:rsidRDefault="00EC427E" w:rsidP="00F903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языка, МАОУ «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гимназия» Дятьковского района Брянской области</w:t>
            </w:r>
          </w:p>
          <w:p w:rsidR="00EC427E" w:rsidRPr="00A86D67" w:rsidRDefault="00EC427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A86D67" w:rsidRDefault="00EC427E" w:rsidP="00F903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EC427E" w:rsidRPr="00A86D67" w:rsidTr="00EC427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A86D67" w:rsidRDefault="00EC427E" w:rsidP="008167C7">
            <w:pPr>
              <w:numPr>
                <w:ilvl w:val="0"/>
                <w:numId w:val="17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A86D67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Козлова </w:t>
            </w:r>
          </w:p>
          <w:p w:rsidR="00EC427E" w:rsidRPr="00A86D67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Валентина Викторовна</w:t>
            </w:r>
          </w:p>
          <w:p w:rsidR="00EC427E" w:rsidRPr="00A86D67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27E" w:rsidRPr="00A86D67" w:rsidRDefault="00EC427E" w:rsidP="0081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A86D67" w:rsidRDefault="00EC427E" w:rsidP="00F903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языка, МБОУ «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№3» Дятьковского района Брянской области</w:t>
            </w:r>
          </w:p>
          <w:p w:rsidR="00EC427E" w:rsidRPr="00A86D67" w:rsidRDefault="00EC427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A86D67" w:rsidRDefault="00EC427E" w:rsidP="00F903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A86D67" w:rsidRDefault="00A86D67" w:rsidP="00CF42A9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CF42A9" w:rsidRPr="00A86D67" w:rsidRDefault="00CF42A9" w:rsidP="00CF42A9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CF42A9" w:rsidRPr="00A86D67" w:rsidRDefault="00CF42A9" w:rsidP="00CF42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 xml:space="preserve">экспертной группы по </w:t>
      </w:r>
      <w:r w:rsidR="00920926" w:rsidRPr="00A86D67">
        <w:rPr>
          <w:rFonts w:ascii="Times New Roman" w:hAnsi="Times New Roman" w:cs="Times New Roman"/>
          <w:sz w:val="24"/>
          <w:szCs w:val="24"/>
        </w:rPr>
        <w:t xml:space="preserve"> аттестации </w:t>
      </w:r>
      <w:r w:rsidR="00920926" w:rsidRPr="00DA5419">
        <w:rPr>
          <w:rFonts w:ascii="Times New Roman" w:hAnsi="Times New Roman" w:cs="Times New Roman"/>
          <w:b/>
          <w:sz w:val="24"/>
          <w:szCs w:val="24"/>
        </w:rPr>
        <w:t xml:space="preserve">учителей </w:t>
      </w:r>
      <w:r w:rsidRPr="00DA5419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Pr="00A86D67">
        <w:rPr>
          <w:rFonts w:ascii="Times New Roman" w:hAnsi="Times New Roman" w:cs="Times New Roman"/>
          <w:sz w:val="24"/>
          <w:szCs w:val="24"/>
        </w:rPr>
        <w:t xml:space="preserve"> для осуществления </w:t>
      </w:r>
    </w:p>
    <w:p w:rsidR="00CF42A9" w:rsidRPr="00AC29B3" w:rsidRDefault="00CF42A9" w:rsidP="00AC2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A86D67">
        <w:rPr>
          <w:rFonts w:ascii="Times New Roman" w:hAnsi="Times New Roman" w:cs="Times New Roman"/>
          <w:sz w:val="24"/>
          <w:szCs w:val="24"/>
        </w:rPr>
        <w:t>всестороннего анализа профессиональной деятельности педагогических работников в целях установления первой квалификационной категории</w:t>
      </w:r>
    </w:p>
    <w:p w:rsidR="00CF42A9" w:rsidRPr="00A86D67" w:rsidRDefault="00CF42A9" w:rsidP="00CF42A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554"/>
        <w:gridCol w:w="4536"/>
        <w:gridCol w:w="2517"/>
      </w:tblGrid>
      <w:tr w:rsidR="00EC427E" w:rsidRPr="00A86D67" w:rsidTr="002674C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DA5419" w:rsidRDefault="00EC427E" w:rsidP="00CF42A9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27E" w:rsidRPr="00DA5419" w:rsidRDefault="00EC427E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27E" w:rsidRPr="00DA5419" w:rsidRDefault="00EC427E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DA5419" w:rsidRDefault="00EC427E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</w:t>
            </w:r>
          </w:p>
          <w:p w:rsidR="00EC427E" w:rsidRPr="00DA5419" w:rsidRDefault="00EC427E" w:rsidP="00CF42A9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категория</w:t>
            </w:r>
          </w:p>
        </w:tc>
      </w:tr>
      <w:tr w:rsidR="00EC427E" w:rsidRPr="00A86D67" w:rsidTr="002674C9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DA5419" w:rsidRDefault="00EC427E" w:rsidP="00CF42A9">
            <w:pPr>
              <w:numPr>
                <w:ilvl w:val="0"/>
                <w:numId w:val="18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DA5419" w:rsidRDefault="00EC427E" w:rsidP="00CF42A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Соболев Василий Анатольевич</w:t>
            </w:r>
          </w:p>
          <w:p w:rsidR="00EC427E" w:rsidRPr="00DA5419" w:rsidRDefault="00EC427E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DA5419" w:rsidRDefault="00EC427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технологии, МАОУ </w:t>
            </w: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Старская</w:t>
            </w:r>
            <w:proofErr w:type="spellEnd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 СОШ Дятьковского района Брянской области, председатель</w:t>
            </w:r>
          </w:p>
          <w:p w:rsidR="00EC427E" w:rsidRPr="00DA5419" w:rsidRDefault="00EC427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DA5419" w:rsidRDefault="00EC427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EC427E" w:rsidRPr="00A86D67" w:rsidTr="002674C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DA5419" w:rsidRDefault="00EC427E" w:rsidP="00CF42A9">
            <w:pPr>
              <w:numPr>
                <w:ilvl w:val="0"/>
                <w:numId w:val="18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DA5419" w:rsidRDefault="00EC427E" w:rsidP="00BA07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Балакина Надежда Анатольевна</w:t>
            </w:r>
          </w:p>
          <w:p w:rsidR="00EC427E" w:rsidRPr="00DA5419" w:rsidRDefault="00EC427E" w:rsidP="00CF42A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DA5419" w:rsidRDefault="00EC427E" w:rsidP="006F2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учитель технологии, МАОУ </w:t>
            </w: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 СОШ №2  Брянской области,  заместитель председателя</w:t>
            </w:r>
          </w:p>
          <w:p w:rsidR="00EC427E" w:rsidRPr="00DA5419" w:rsidRDefault="00EC427E" w:rsidP="00CF4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DA5419" w:rsidRDefault="00EC427E" w:rsidP="006F2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EC427E" w:rsidRPr="00A86D67" w:rsidTr="00EC427E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DA5419" w:rsidRDefault="00EC427E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DA5419" w:rsidRDefault="00EC427E" w:rsidP="00CF42A9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427E" w:rsidRPr="00A86D67" w:rsidTr="002674C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A86D67" w:rsidRDefault="00EC427E" w:rsidP="00CF42A9">
            <w:pPr>
              <w:numPr>
                <w:ilvl w:val="0"/>
                <w:numId w:val="18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A86D67" w:rsidRDefault="00EC427E" w:rsidP="00E001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Иванова</w:t>
            </w:r>
          </w:p>
          <w:p w:rsidR="00EC427E" w:rsidRPr="00A86D67" w:rsidRDefault="00EC427E" w:rsidP="00E0012F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Валерьевна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A86D67" w:rsidRDefault="00EC427E" w:rsidP="006F247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технологии, МБОУ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№1 Дятьковского района  Брянской области 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A86D67" w:rsidRDefault="00EC427E" w:rsidP="006F2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EC427E" w:rsidRPr="00A86D67" w:rsidTr="002674C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A86D67" w:rsidRDefault="00EC427E" w:rsidP="00CF42A9">
            <w:pPr>
              <w:numPr>
                <w:ilvl w:val="0"/>
                <w:numId w:val="18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A86D67" w:rsidRDefault="00EC427E" w:rsidP="00E001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Соловьёва</w:t>
            </w:r>
          </w:p>
          <w:p w:rsidR="00EC427E" w:rsidRPr="00A86D67" w:rsidRDefault="00EC427E" w:rsidP="00E001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Ивановна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27E" w:rsidRPr="00A86D67" w:rsidRDefault="00EC427E" w:rsidP="00587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учитель технологии, МАОУ «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гимназия» </w:t>
            </w:r>
            <w:r w:rsidRPr="00A86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Дятьковского района Брянской области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7E" w:rsidRPr="00A86D67" w:rsidRDefault="00EC427E" w:rsidP="00587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</w:t>
            </w:r>
          </w:p>
        </w:tc>
      </w:tr>
    </w:tbl>
    <w:p w:rsidR="00F95003" w:rsidRPr="00A86D67" w:rsidRDefault="00F95003" w:rsidP="006F247C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2674C9" w:rsidRDefault="002674C9" w:rsidP="006F247C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674C9" w:rsidRDefault="002674C9" w:rsidP="006F247C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674C9" w:rsidRDefault="002674C9" w:rsidP="006F247C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247C" w:rsidRPr="00A86D67" w:rsidRDefault="006F247C" w:rsidP="006F247C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6D67">
        <w:rPr>
          <w:rFonts w:ascii="Times New Roman" w:hAnsi="Times New Roman" w:cs="Times New Roman"/>
          <w:color w:val="000000" w:themeColor="text1"/>
          <w:sz w:val="24"/>
          <w:szCs w:val="24"/>
        </w:rPr>
        <w:t>СОСТАВ</w:t>
      </w:r>
    </w:p>
    <w:p w:rsidR="006F247C" w:rsidRPr="00A86D67" w:rsidRDefault="006F247C" w:rsidP="006F247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6D67">
        <w:rPr>
          <w:rFonts w:ascii="Times New Roman" w:hAnsi="Times New Roman" w:cs="Times New Roman"/>
          <w:color w:val="000000" w:themeColor="text1"/>
          <w:sz w:val="24"/>
          <w:szCs w:val="24"/>
        </w:rPr>
        <w:t>экспертной группы по</w:t>
      </w:r>
      <w:r w:rsidR="00920926" w:rsidRPr="00A86D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аттестации </w:t>
      </w:r>
      <w:r w:rsidR="00920926" w:rsidRPr="00DA54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учителей</w:t>
      </w:r>
      <w:r w:rsidRPr="00DA54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2455" w:rsidRPr="00DA54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информатики</w:t>
      </w:r>
      <w:r w:rsidRPr="00DA54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6D67">
        <w:rPr>
          <w:rFonts w:ascii="Times New Roman" w:hAnsi="Times New Roman" w:cs="Times New Roman"/>
          <w:color w:val="000000" w:themeColor="text1"/>
          <w:sz w:val="24"/>
          <w:szCs w:val="24"/>
        </w:rPr>
        <w:t>для осуществления всестороннего анализа профессиональной деятельности в целях установления первой квалификационной категории</w:t>
      </w:r>
    </w:p>
    <w:p w:rsidR="006F247C" w:rsidRPr="00A86D67" w:rsidRDefault="006F247C" w:rsidP="006F24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554"/>
        <w:gridCol w:w="4536"/>
        <w:gridCol w:w="2517"/>
      </w:tblGrid>
      <w:tr w:rsidR="002674C9" w:rsidRPr="00A86D67" w:rsidTr="002674C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C9" w:rsidRPr="00DA5419" w:rsidRDefault="002674C9" w:rsidP="00F95003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C9" w:rsidRPr="00DA5419" w:rsidRDefault="002674C9" w:rsidP="00F95003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C9" w:rsidRPr="00DA5419" w:rsidRDefault="002674C9" w:rsidP="00F95003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C9" w:rsidRPr="00DA5419" w:rsidRDefault="002674C9" w:rsidP="00F95003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</w:t>
            </w:r>
          </w:p>
          <w:p w:rsidR="002674C9" w:rsidRPr="00DA5419" w:rsidRDefault="002674C9" w:rsidP="00F95003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категория</w:t>
            </w:r>
          </w:p>
        </w:tc>
      </w:tr>
      <w:tr w:rsidR="002674C9" w:rsidRPr="00A86D67" w:rsidTr="002674C9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C9" w:rsidRPr="00DA5419" w:rsidRDefault="002674C9" w:rsidP="006F247C">
            <w:pPr>
              <w:numPr>
                <w:ilvl w:val="0"/>
                <w:numId w:val="19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C9" w:rsidRPr="00DA5419" w:rsidRDefault="002674C9" w:rsidP="00F97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Спасенникова</w:t>
            </w:r>
            <w:proofErr w:type="spellEnd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674C9" w:rsidRPr="00DA5419" w:rsidRDefault="002674C9" w:rsidP="00F97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Оксана Петровна</w:t>
            </w:r>
          </w:p>
          <w:p w:rsidR="002674C9" w:rsidRPr="00DA5419" w:rsidRDefault="002674C9" w:rsidP="00F97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4C9" w:rsidRPr="00DA5419" w:rsidRDefault="002674C9" w:rsidP="006F247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C9" w:rsidRPr="00DA5419" w:rsidRDefault="002674C9" w:rsidP="00F950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учитель информатики, МАОУ «</w:t>
            </w: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гимназия» Дятьковского района Брянской области, председатель</w:t>
            </w:r>
          </w:p>
          <w:p w:rsidR="002674C9" w:rsidRPr="00DA5419" w:rsidRDefault="002674C9" w:rsidP="00F950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C9" w:rsidRPr="00DA5419" w:rsidRDefault="002674C9" w:rsidP="00F950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674C9" w:rsidRPr="00A86D67" w:rsidTr="002674C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C9" w:rsidRPr="00DA5419" w:rsidRDefault="002674C9" w:rsidP="006F247C">
            <w:pPr>
              <w:numPr>
                <w:ilvl w:val="0"/>
                <w:numId w:val="19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C9" w:rsidRPr="00DA5419" w:rsidRDefault="002674C9" w:rsidP="006F247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A541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Адриашкина</w:t>
            </w:r>
            <w:proofErr w:type="spellEnd"/>
            <w:r w:rsidRPr="00DA541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674C9" w:rsidRPr="00DA5419" w:rsidRDefault="002674C9" w:rsidP="006F247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Елена Алексеевна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C9" w:rsidRPr="00DA5419" w:rsidRDefault="002674C9" w:rsidP="00DF69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группы информатизации и ресурсного обеспечения МОО администрации Дятьковского района, </w:t>
            </w: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C9" w:rsidRPr="00DA5419" w:rsidRDefault="002674C9" w:rsidP="00DF69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74C9" w:rsidRPr="00A86D67" w:rsidTr="002674C9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C9" w:rsidRPr="00DA5419" w:rsidRDefault="002674C9" w:rsidP="00F95003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C9" w:rsidRPr="00DA5419" w:rsidRDefault="002674C9" w:rsidP="00F95003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674C9" w:rsidRPr="00A86D67" w:rsidTr="002674C9">
        <w:trPr>
          <w:trHeight w:val="9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C9" w:rsidRPr="00A86D67" w:rsidRDefault="002674C9" w:rsidP="006F247C">
            <w:pPr>
              <w:numPr>
                <w:ilvl w:val="0"/>
                <w:numId w:val="19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C9" w:rsidRDefault="002674C9" w:rsidP="00AA0A67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Лукъянова</w:t>
            </w:r>
            <w:proofErr w:type="spellEnd"/>
          </w:p>
          <w:p w:rsidR="002674C9" w:rsidRPr="00236C8A" w:rsidRDefault="002674C9" w:rsidP="00AA0A67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Елена Алексеевна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C9" w:rsidRPr="00236C8A" w:rsidRDefault="002674C9" w:rsidP="00DB36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6C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информатики, МАОУ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Ивотская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36C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СОШ Дятьковского района Брянской области</w:t>
            </w:r>
          </w:p>
          <w:p w:rsidR="002674C9" w:rsidRPr="00236C8A" w:rsidRDefault="002674C9" w:rsidP="00DB36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C9" w:rsidRPr="00236C8A" w:rsidRDefault="002674C9" w:rsidP="00DB36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674C9" w:rsidRPr="00A86D67" w:rsidTr="002674C9">
        <w:trPr>
          <w:trHeight w:val="9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C9" w:rsidRPr="00A86D67" w:rsidRDefault="002674C9" w:rsidP="006F247C">
            <w:pPr>
              <w:numPr>
                <w:ilvl w:val="0"/>
                <w:numId w:val="19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C9" w:rsidRPr="00A86D67" w:rsidRDefault="002674C9" w:rsidP="00DB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Бабич </w:t>
            </w:r>
          </w:p>
          <w:p w:rsidR="002674C9" w:rsidRPr="00A86D67" w:rsidRDefault="002674C9" w:rsidP="00DB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Ирина Григорьевна</w:t>
            </w:r>
          </w:p>
          <w:p w:rsidR="002674C9" w:rsidRPr="00A86D67" w:rsidRDefault="002674C9" w:rsidP="00DB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4C9" w:rsidRPr="00A86D67" w:rsidRDefault="002674C9" w:rsidP="00DB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4C9" w:rsidRPr="00A86D67" w:rsidRDefault="002674C9" w:rsidP="00DB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C9" w:rsidRPr="00A86D67" w:rsidRDefault="002674C9" w:rsidP="00DB36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учитель информатики, МБОУ «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№3» Дятьковского района Брянской области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C9" w:rsidRPr="00A86D67" w:rsidRDefault="002674C9" w:rsidP="00DB3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F95003" w:rsidRPr="00A86D67" w:rsidRDefault="00F95003" w:rsidP="00F9500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F95003" w:rsidRPr="005F20B3" w:rsidRDefault="00F95003" w:rsidP="00F95003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0B3">
        <w:rPr>
          <w:rFonts w:ascii="Times New Roman" w:hAnsi="Times New Roman" w:cs="Times New Roman"/>
          <w:color w:val="000000" w:themeColor="text1"/>
          <w:sz w:val="24"/>
          <w:szCs w:val="24"/>
        </w:rPr>
        <w:t>СОСТАВ</w:t>
      </w:r>
    </w:p>
    <w:p w:rsidR="00F95003" w:rsidRPr="005F20B3" w:rsidRDefault="00F95003" w:rsidP="00AC29B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0B3">
        <w:rPr>
          <w:rFonts w:ascii="Times New Roman" w:hAnsi="Times New Roman" w:cs="Times New Roman"/>
          <w:color w:val="000000" w:themeColor="text1"/>
          <w:sz w:val="24"/>
          <w:szCs w:val="24"/>
        </w:rPr>
        <w:t>экспертной группы по</w:t>
      </w:r>
      <w:r w:rsidR="00920926" w:rsidRPr="005F2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аттестации </w:t>
      </w:r>
      <w:r w:rsidR="00920926" w:rsidRPr="00DA54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учителей</w:t>
      </w:r>
      <w:r w:rsidRPr="00DA54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54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музык</w:t>
      </w:r>
      <w:r w:rsidR="00312455" w:rsidRPr="00DA54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Pr="005F2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осуществления</w:t>
      </w:r>
    </w:p>
    <w:p w:rsidR="00F95003" w:rsidRPr="005F20B3" w:rsidRDefault="00F95003" w:rsidP="003124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5F20B3">
        <w:rPr>
          <w:rFonts w:ascii="Times New Roman" w:hAnsi="Times New Roman" w:cs="Times New Roman"/>
          <w:color w:val="000000" w:themeColor="text1"/>
          <w:sz w:val="24"/>
          <w:szCs w:val="24"/>
        </w:rPr>
        <w:t>всестороннего анализа профессиональной деятельности в целях установления первой квалификационной категории</w:t>
      </w:r>
    </w:p>
    <w:p w:rsidR="00F95003" w:rsidRPr="00B20432" w:rsidRDefault="00F95003" w:rsidP="00F95003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554"/>
        <w:gridCol w:w="4536"/>
        <w:gridCol w:w="2517"/>
      </w:tblGrid>
      <w:tr w:rsidR="002674C9" w:rsidRPr="00651892" w:rsidTr="002674C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C9" w:rsidRPr="00651892" w:rsidRDefault="002674C9" w:rsidP="00F95003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  <w:proofErr w:type="spellStart"/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C9" w:rsidRPr="00651892" w:rsidRDefault="002674C9" w:rsidP="00F95003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C9" w:rsidRPr="00651892" w:rsidRDefault="002674C9" w:rsidP="00F95003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C9" w:rsidRPr="00651892" w:rsidRDefault="002674C9" w:rsidP="00F95003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2674C9" w:rsidRPr="00651892" w:rsidTr="002674C9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C9" w:rsidRPr="00651892" w:rsidRDefault="002674C9" w:rsidP="00F95003">
            <w:pPr>
              <w:numPr>
                <w:ilvl w:val="0"/>
                <w:numId w:val="20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C9" w:rsidRPr="00651892" w:rsidRDefault="002674C9" w:rsidP="00DA53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Попова </w:t>
            </w:r>
          </w:p>
          <w:p w:rsidR="002674C9" w:rsidRPr="00651892" w:rsidRDefault="002674C9" w:rsidP="00DA53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Валерьевна</w:t>
            </w:r>
          </w:p>
          <w:p w:rsidR="002674C9" w:rsidRPr="00651892" w:rsidRDefault="002674C9" w:rsidP="00F95003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C9" w:rsidRPr="00651892" w:rsidRDefault="002674C9" w:rsidP="00F950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музыки, МБОУ </w:t>
            </w:r>
            <w:proofErr w:type="spellStart"/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Слободищенская</w:t>
            </w:r>
            <w:proofErr w:type="spellEnd"/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Дятьк</w:t>
            </w:r>
            <w:r w:rsidR="00901A68"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овского района Брянской области</w:t>
            </w: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председатель</w:t>
            </w:r>
          </w:p>
          <w:p w:rsidR="002674C9" w:rsidRPr="00651892" w:rsidRDefault="002674C9" w:rsidP="00F950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C9" w:rsidRPr="00651892" w:rsidRDefault="002674C9" w:rsidP="00F950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901A68" w:rsidRPr="00651892" w:rsidTr="002674C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68" w:rsidRPr="00651892" w:rsidRDefault="00901A68" w:rsidP="00F95003">
            <w:pPr>
              <w:numPr>
                <w:ilvl w:val="0"/>
                <w:numId w:val="20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A68" w:rsidRPr="00651892" w:rsidRDefault="00297835" w:rsidP="00B204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Косенко</w:t>
            </w:r>
            <w:proofErr w:type="spellEnd"/>
          </w:p>
          <w:p w:rsidR="00297835" w:rsidRPr="00651892" w:rsidRDefault="00297835" w:rsidP="00B204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Тамара Васильевна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A68" w:rsidRPr="00651892" w:rsidRDefault="00901A68" w:rsidP="00B2043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68" w:rsidRPr="00651892" w:rsidRDefault="00901A68" w:rsidP="00B20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1A68" w:rsidRPr="00651892" w:rsidTr="002674C9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A68" w:rsidRPr="00651892" w:rsidRDefault="00901A68" w:rsidP="00F95003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68" w:rsidRPr="00651892" w:rsidRDefault="00901A68" w:rsidP="00F95003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7835" w:rsidRPr="00651892" w:rsidTr="002674C9">
        <w:trPr>
          <w:trHeight w:val="9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35" w:rsidRPr="00651892" w:rsidRDefault="00297835" w:rsidP="00F95003">
            <w:pPr>
              <w:numPr>
                <w:ilvl w:val="0"/>
                <w:numId w:val="20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35" w:rsidRPr="00651892" w:rsidRDefault="00297835" w:rsidP="00A949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Филиппова </w:t>
            </w:r>
          </w:p>
          <w:p w:rsidR="00297835" w:rsidRPr="00651892" w:rsidRDefault="00297835" w:rsidP="00A949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Анатольевна</w:t>
            </w:r>
          </w:p>
          <w:p w:rsidR="00297835" w:rsidRPr="00651892" w:rsidRDefault="00297835" w:rsidP="00A949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35" w:rsidRPr="00651892" w:rsidRDefault="00297835" w:rsidP="00A949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музыки, МБОУ «</w:t>
            </w:r>
            <w:proofErr w:type="spellStart"/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Дятьковская</w:t>
            </w:r>
            <w:proofErr w:type="spellEnd"/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№3» Дятьковского района Брянской области, заместитель </w:t>
            </w:r>
            <w:proofErr w:type="spellStart"/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предселателя</w:t>
            </w:r>
            <w:proofErr w:type="spellEnd"/>
          </w:p>
          <w:p w:rsidR="00297835" w:rsidRPr="00651892" w:rsidRDefault="00297835" w:rsidP="00A949F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35" w:rsidRPr="00651892" w:rsidRDefault="00297835" w:rsidP="00A949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первая</w:t>
            </w:r>
          </w:p>
        </w:tc>
      </w:tr>
      <w:tr w:rsidR="00297835" w:rsidRPr="00651892" w:rsidTr="002674C9">
        <w:trPr>
          <w:trHeight w:val="9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35" w:rsidRPr="00651892" w:rsidRDefault="00297835" w:rsidP="00F95003">
            <w:pPr>
              <w:numPr>
                <w:ilvl w:val="0"/>
                <w:numId w:val="20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35" w:rsidRPr="00651892" w:rsidRDefault="00297835" w:rsidP="00A949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Емельяшина</w:t>
            </w:r>
            <w:proofErr w:type="spellEnd"/>
          </w:p>
          <w:p w:rsidR="00297835" w:rsidRPr="00651892" w:rsidRDefault="00297835" w:rsidP="00A949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Алексеевна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35" w:rsidRPr="00651892" w:rsidRDefault="00297835" w:rsidP="00A949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музыки, МАОУ </w:t>
            </w:r>
            <w:proofErr w:type="spellStart"/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Ивотская</w:t>
            </w:r>
            <w:proofErr w:type="spellEnd"/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Дятьковского района Брянской области </w:t>
            </w:r>
          </w:p>
          <w:p w:rsidR="00297835" w:rsidRPr="00651892" w:rsidRDefault="00297835" w:rsidP="00A949F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35" w:rsidRPr="00651892" w:rsidRDefault="00297835" w:rsidP="00A949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первая</w:t>
            </w:r>
          </w:p>
        </w:tc>
      </w:tr>
    </w:tbl>
    <w:p w:rsidR="00E26FE4" w:rsidRPr="005F20B3" w:rsidRDefault="00E26FE4" w:rsidP="00E26FE4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6FE4" w:rsidRPr="005F20B3" w:rsidRDefault="00E26FE4" w:rsidP="00E26FE4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0B3">
        <w:rPr>
          <w:rFonts w:ascii="Times New Roman" w:hAnsi="Times New Roman" w:cs="Times New Roman"/>
          <w:color w:val="000000" w:themeColor="text1"/>
          <w:sz w:val="24"/>
          <w:szCs w:val="24"/>
        </w:rPr>
        <w:t>СОСТАВ</w:t>
      </w:r>
    </w:p>
    <w:p w:rsidR="00E26FE4" w:rsidRPr="005F20B3" w:rsidRDefault="00E26FE4" w:rsidP="00E26FE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экспертной группы по </w:t>
      </w:r>
      <w:r w:rsidR="00920926" w:rsidRPr="005F20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аттестации </w:t>
      </w:r>
      <w:r w:rsidR="00920926" w:rsidRPr="00DA54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учителей </w:t>
      </w:r>
      <w:r w:rsidR="00312455" w:rsidRPr="00DA54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изобразительного искусства</w:t>
      </w:r>
      <w:r w:rsidRPr="005F20B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Pr="005F20B3">
        <w:rPr>
          <w:rFonts w:ascii="Times New Roman" w:hAnsi="Times New Roman" w:cs="Times New Roman"/>
          <w:color w:val="000000" w:themeColor="text1"/>
          <w:sz w:val="24"/>
          <w:szCs w:val="24"/>
        </w:rPr>
        <w:t>для осуществления всестороннего анализа профессиональной деятельности в целях установления первой квалификационной категории</w:t>
      </w:r>
    </w:p>
    <w:p w:rsidR="00E26FE4" w:rsidRPr="005F20B3" w:rsidRDefault="00E26FE4" w:rsidP="00E26FE4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4536"/>
        <w:gridCol w:w="2552"/>
      </w:tblGrid>
      <w:tr w:rsidR="00F731B7" w:rsidRPr="005F20B3" w:rsidTr="00F731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1B7" w:rsidRPr="00DA5419" w:rsidRDefault="00F731B7" w:rsidP="00494226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  <w:proofErr w:type="spellStart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1B7" w:rsidRPr="00DA5419" w:rsidRDefault="00F731B7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1B7" w:rsidRPr="00DA5419" w:rsidRDefault="00F731B7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B7" w:rsidRPr="00DA5419" w:rsidRDefault="00F731B7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B740DB" w:rsidRPr="005F20B3" w:rsidTr="007E3C92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DB" w:rsidRPr="009E411B" w:rsidRDefault="00B740DB" w:rsidP="00F731B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E4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DB" w:rsidRPr="009E411B" w:rsidRDefault="00B740DB" w:rsidP="007E3C9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Ефремова </w:t>
            </w:r>
          </w:p>
          <w:p w:rsidR="00B740DB" w:rsidRPr="009E411B" w:rsidRDefault="00B740DB" w:rsidP="007E3C9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Евгения Александровна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DB" w:rsidRPr="009E411B" w:rsidRDefault="00B740DB" w:rsidP="007E3C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изобразительного искусства, МАОУ </w:t>
            </w:r>
            <w:proofErr w:type="spellStart"/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Старская</w:t>
            </w:r>
            <w:proofErr w:type="spellEnd"/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Дятьковского района Брянской области, председатель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DB" w:rsidRPr="009E411B" w:rsidRDefault="00B740DB" w:rsidP="007E3C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881CEF" w:rsidRPr="002C02F9" w:rsidTr="00F731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EF" w:rsidRPr="009E411B" w:rsidRDefault="00881CEF" w:rsidP="00F731B7">
            <w:pPr>
              <w:spacing w:after="0" w:line="240" w:lineRule="auto"/>
              <w:ind w:left="36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E4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EF" w:rsidRPr="009E411B" w:rsidRDefault="00881CEF" w:rsidP="00DB36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E411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Балакина</w:t>
            </w:r>
          </w:p>
          <w:p w:rsidR="00881CEF" w:rsidRPr="009E411B" w:rsidRDefault="00881CEF" w:rsidP="00DB36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E411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Надежда Анатольевна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EF" w:rsidRPr="009E411B" w:rsidRDefault="00881CEF" w:rsidP="00881CE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изобразительного искусства, МАОУ </w:t>
            </w:r>
            <w:proofErr w:type="spellStart"/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Дятьковская</w:t>
            </w:r>
            <w:proofErr w:type="spellEnd"/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№2 Брянской области, </w:t>
            </w:r>
            <w:r w:rsidR="00A86A88"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</w:t>
            </w:r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председател</w:t>
            </w:r>
            <w:r w:rsidR="00A86A88"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EF" w:rsidRPr="009E411B" w:rsidRDefault="00881CEF" w:rsidP="00B20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881CEF" w:rsidRPr="00B92838" w:rsidTr="00F731B7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EF" w:rsidRPr="009E411B" w:rsidRDefault="00881CEF" w:rsidP="00494226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EF" w:rsidRPr="009E411B" w:rsidRDefault="00881CEF" w:rsidP="00494226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881CEF" w:rsidRPr="00B92838" w:rsidTr="00F731B7">
        <w:trPr>
          <w:trHeight w:val="9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EF" w:rsidRPr="009E411B" w:rsidRDefault="00881CEF" w:rsidP="00F731B7">
            <w:pPr>
              <w:spacing w:after="0" w:line="240" w:lineRule="auto"/>
              <w:ind w:left="36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E4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EF" w:rsidRPr="009E411B" w:rsidRDefault="00881CEF" w:rsidP="00DB3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Минский </w:t>
            </w:r>
          </w:p>
          <w:p w:rsidR="00881CEF" w:rsidRPr="009E411B" w:rsidRDefault="00881CEF" w:rsidP="00DB3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Сергей Николаевич</w:t>
            </w:r>
          </w:p>
          <w:p w:rsidR="00881CEF" w:rsidRPr="009E411B" w:rsidRDefault="00881CEF" w:rsidP="00DB36E9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EF" w:rsidRPr="009E411B" w:rsidRDefault="00881CEF" w:rsidP="00DB36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изобразительного искусства, МАОУ </w:t>
            </w:r>
            <w:proofErr w:type="spellStart"/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Ивотская</w:t>
            </w:r>
            <w:proofErr w:type="spellEnd"/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СОШ Дятьковского района Брянской области,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EF" w:rsidRPr="009E411B" w:rsidRDefault="00881CEF" w:rsidP="00DB36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4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первая</w:t>
            </w:r>
          </w:p>
        </w:tc>
      </w:tr>
      <w:tr w:rsidR="00881CEF" w:rsidRPr="00B92838" w:rsidTr="00F731B7">
        <w:trPr>
          <w:trHeight w:val="9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EF" w:rsidRPr="00297835" w:rsidRDefault="00881CEF" w:rsidP="00F731B7">
            <w:pPr>
              <w:spacing w:after="0" w:line="240" w:lineRule="auto"/>
              <w:ind w:left="36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97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EF" w:rsidRPr="00297835" w:rsidRDefault="00881CEF" w:rsidP="00B2043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29783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Буфалова</w:t>
            </w:r>
            <w:proofErr w:type="spellEnd"/>
          </w:p>
          <w:p w:rsidR="00881CEF" w:rsidRPr="00297835" w:rsidRDefault="00881CEF" w:rsidP="00B2043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9783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Наталья Михайловна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EF" w:rsidRPr="00297835" w:rsidRDefault="00881CEF" w:rsidP="00B20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78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изобразительного искусства, МАОУ </w:t>
            </w:r>
            <w:proofErr w:type="spellStart"/>
            <w:r w:rsidRPr="002978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Любохонская</w:t>
            </w:r>
            <w:proofErr w:type="spellEnd"/>
            <w:r w:rsidRPr="002978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им. А.А.Головачева Дятьковского района Брянской области, </w:t>
            </w:r>
          </w:p>
          <w:p w:rsidR="00881CEF" w:rsidRPr="00297835" w:rsidRDefault="00881CEF" w:rsidP="00B20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EF" w:rsidRPr="00297835" w:rsidRDefault="00881CEF" w:rsidP="00B20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78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</w:tbl>
    <w:p w:rsidR="00A86D67" w:rsidRPr="00B92838" w:rsidRDefault="00A86D67" w:rsidP="009A5B56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5B56" w:rsidRPr="00A86D67" w:rsidRDefault="009A5B56" w:rsidP="009A5B56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9A5B56" w:rsidRPr="00A86D67" w:rsidRDefault="009A5B56" w:rsidP="009A5B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 xml:space="preserve">экспертной группы по </w:t>
      </w:r>
      <w:r w:rsidR="00920926" w:rsidRPr="00A86D67">
        <w:rPr>
          <w:rFonts w:ascii="Times New Roman" w:hAnsi="Times New Roman" w:cs="Times New Roman"/>
          <w:sz w:val="24"/>
          <w:szCs w:val="24"/>
        </w:rPr>
        <w:t xml:space="preserve"> аттестации </w:t>
      </w:r>
      <w:r w:rsidR="00920926" w:rsidRPr="00DA5419">
        <w:rPr>
          <w:rFonts w:ascii="Times New Roman" w:hAnsi="Times New Roman" w:cs="Times New Roman"/>
          <w:b/>
          <w:sz w:val="24"/>
          <w:szCs w:val="24"/>
        </w:rPr>
        <w:t xml:space="preserve">учителей </w:t>
      </w:r>
      <w:r w:rsidR="00312455" w:rsidRPr="00DA5419">
        <w:rPr>
          <w:rFonts w:ascii="Times New Roman" w:hAnsi="Times New Roman" w:cs="Times New Roman"/>
          <w:b/>
          <w:sz w:val="24"/>
          <w:szCs w:val="24"/>
        </w:rPr>
        <w:t>физической культуры</w:t>
      </w:r>
      <w:r w:rsidRPr="00DA54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5419">
        <w:rPr>
          <w:rFonts w:ascii="Times New Roman" w:hAnsi="Times New Roman" w:cs="Times New Roman"/>
          <w:sz w:val="24"/>
          <w:szCs w:val="24"/>
        </w:rPr>
        <w:t xml:space="preserve"> д</w:t>
      </w:r>
      <w:r w:rsidRPr="00A86D67">
        <w:rPr>
          <w:rFonts w:ascii="Times New Roman" w:hAnsi="Times New Roman" w:cs="Times New Roman"/>
          <w:sz w:val="24"/>
          <w:szCs w:val="24"/>
        </w:rPr>
        <w:t>ля осуществления всестороннего анализа профессиональной деятельности в целях установления первой квалификационной категории</w:t>
      </w:r>
    </w:p>
    <w:p w:rsidR="009A5B56" w:rsidRPr="00A86D67" w:rsidRDefault="009A5B56" w:rsidP="009A5B5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554"/>
        <w:gridCol w:w="4536"/>
        <w:gridCol w:w="2517"/>
      </w:tblGrid>
      <w:tr w:rsidR="00431897" w:rsidRPr="00A86D67" w:rsidTr="00431897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94226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897" w:rsidRPr="00DA5419" w:rsidRDefault="00431897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897" w:rsidRPr="00DA5419" w:rsidRDefault="00431897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431897" w:rsidRPr="00A86D67" w:rsidTr="00431897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9A5B56">
            <w:pPr>
              <w:numPr>
                <w:ilvl w:val="0"/>
                <w:numId w:val="22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469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Матюшин </w:t>
            </w:r>
          </w:p>
          <w:p w:rsidR="00431897" w:rsidRPr="00DA5419" w:rsidRDefault="00431897" w:rsidP="004469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Константин Петрович</w:t>
            </w:r>
          </w:p>
          <w:p w:rsidR="00431897" w:rsidRPr="00DA5419" w:rsidRDefault="00431897" w:rsidP="00494226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94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физической культуры, МАОУ «</w:t>
            </w:r>
            <w:proofErr w:type="spellStart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Дятьковская</w:t>
            </w:r>
            <w:proofErr w:type="spellEnd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городская гимназия» Дятьковского района Брянской области, председатель</w:t>
            </w:r>
          </w:p>
          <w:p w:rsidR="00431897" w:rsidRPr="00DA5419" w:rsidRDefault="00431897" w:rsidP="00494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494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431897" w:rsidRPr="00A86D67" w:rsidTr="00431897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9A5B56">
            <w:pPr>
              <w:numPr>
                <w:ilvl w:val="0"/>
                <w:numId w:val="22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469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Сысоев</w:t>
            </w:r>
          </w:p>
          <w:p w:rsidR="00431897" w:rsidRPr="00DA5419" w:rsidRDefault="00431897" w:rsidP="004469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Анатолий Иванович</w:t>
            </w:r>
          </w:p>
          <w:p w:rsidR="00431897" w:rsidRPr="00DA5419" w:rsidRDefault="00431897" w:rsidP="00494226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94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физической культуры, МАОУ </w:t>
            </w:r>
            <w:proofErr w:type="spellStart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Дятьковская</w:t>
            </w:r>
            <w:proofErr w:type="spellEnd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№2  Брянской области,  заместитель председателя</w:t>
            </w:r>
          </w:p>
          <w:p w:rsidR="00431897" w:rsidRPr="00DA5419" w:rsidRDefault="00431897" w:rsidP="00494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494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431897" w:rsidRPr="00A86D67" w:rsidTr="00431897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94226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494226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431897" w:rsidRPr="00A86D67" w:rsidTr="00431897">
        <w:trPr>
          <w:trHeight w:val="9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A86D67" w:rsidRDefault="00431897" w:rsidP="009A5B56">
            <w:pPr>
              <w:numPr>
                <w:ilvl w:val="0"/>
                <w:numId w:val="22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A86D67" w:rsidRDefault="00431897" w:rsidP="004469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Жуковский</w:t>
            </w:r>
          </w:p>
          <w:p w:rsidR="00431897" w:rsidRPr="00A86D67" w:rsidRDefault="00431897" w:rsidP="004469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Олег Владимирович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A86D67" w:rsidRDefault="00431897" w:rsidP="004469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физической культуры МАОУ </w:t>
            </w:r>
            <w:proofErr w:type="spellStart"/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Любохонская</w:t>
            </w:r>
            <w:proofErr w:type="spellEnd"/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им. А.А.Головачёва Дятьковского района Брянской области</w:t>
            </w:r>
          </w:p>
          <w:p w:rsidR="00431897" w:rsidRPr="00A86D67" w:rsidRDefault="00431897" w:rsidP="0044690D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A86D67" w:rsidRDefault="00431897" w:rsidP="004469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431897" w:rsidRPr="00A86D67" w:rsidTr="00431897">
        <w:trPr>
          <w:trHeight w:val="13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A86D67" w:rsidRDefault="00431897" w:rsidP="009A5B56">
            <w:pPr>
              <w:numPr>
                <w:ilvl w:val="0"/>
                <w:numId w:val="22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A86D67" w:rsidRDefault="00431897" w:rsidP="00494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Баканова</w:t>
            </w:r>
            <w:proofErr w:type="spellEnd"/>
          </w:p>
          <w:p w:rsidR="00431897" w:rsidRPr="00A86D67" w:rsidRDefault="00431897" w:rsidP="00494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Кристина Игоревна</w:t>
            </w:r>
          </w:p>
          <w:p w:rsidR="00431897" w:rsidRPr="00A86D67" w:rsidRDefault="00431897" w:rsidP="00494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31897" w:rsidRPr="00A86D67" w:rsidRDefault="00431897" w:rsidP="00494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31897" w:rsidRPr="00A86D67" w:rsidRDefault="00431897" w:rsidP="00494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31897" w:rsidRPr="00A86D67" w:rsidRDefault="00431897" w:rsidP="00494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A86D67" w:rsidRDefault="00431897" w:rsidP="004469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учитель физической культуры МАОУ </w:t>
            </w:r>
            <w:proofErr w:type="spellStart"/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№5 Дятьковского района Брянской области</w:t>
            </w:r>
          </w:p>
          <w:p w:rsidR="00431897" w:rsidRPr="00A86D67" w:rsidRDefault="00431897" w:rsidP="009A5B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A86D67" w:rsidRDefault="00431897" w:rsidP="004469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высшая</w:t>
            </w:r>
          </w:p>
        </w:tc>
      </w:tr>
    </w:tbl>
    <w:p w:rsidR="00B037F5" w:rsidRPr="00A86D67" w:rsidRDefault="00B037F5" w:rsidP="00B037F5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B037F5" w:rsidRPr="00A86D67" w:rsidRDefault="00B037F5" w:rsidP="00B037F5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B037F5" w:rsidRPr="00A86D67" w:rsidRDefault="00B037F5" w:rsidP="00B448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экспертной группы по</w:t>
      </w:r>
      <w:r w:rsidR="00920926" w:rsidRPr="00A86D67">
        <w:rPr>
          <w:rFonts w:ascii="Times New Roman" w:hAnsi="Times New Roman" w:cs="Times New Roman"/>
          <w:sz w:val="24"/>
          <w:szCs w:val="24"/>
        </w:rPr>
        <w:t xml:space="preserve">  аттестации </w:t>
      </w:r>
      <w:r w:rsidR="00920926" w:rsidRPr="00DA5419">
        <w:rPr>
          <w:rFonts w:ascii="Times New Roman" w:hAnsi="Times New Roman" w:cs="Times New Roman"/>
          <w:b/>
          <w:sz w:val="24"/>
          <w:szCs w:val="24"/>
        </w:rPr>
        <w:t>учителей</w:t>
      </w:r>
      <w:r w:rsidRPr="00DA5419">
        <w:rPr>
          <w:rFonts w:ascii="Times New Roman" w:hAnsi="Times New Roman" w:cs="Times New Roman"/>
          <w:sz w:val="24"/>
          <w:szCs w:val="24"/>
        </w:rPr>
        <w:t xml:space="preserve"> </w:t>
      </w:r>
      <w:r w:rsidR="00B448F6" w:rsidRPr="00DA5419">
        <w:rPr>
          <w:rFonts w:ascii="Times New Roman" w:hAnsi="Times New Roman" w:cs="Times New Roman"/>
          <w:b/>
          <w:sz w:val="24"/>
          <w:szCs w:val="24"/>
        </w:rPr>
        <w:t xml:space="preserve">и преподавателей-организаторов основ безопасности жизнедеятельности  </w:t>
      </w:r>
      <w:r w:rsidRPr="00A86D67">
        <w:rPr>
          <w:rFonts w:ascii="Times New Roman" w:hAnsi="Times New Roman" w:cs="Times New Roman"/>
          <w:sz w:val="24"/>
          <w:szCs w:val="24"/>
        </w:rPr>
        <w:t>для осуществления всестороннего анализа профессиональной деятельности в целях установления первой квалификационной категории</w:t>
      </w:r>
    </w:p>
    <w:p w:rsidR="00B037F5" w:rsidRPr="00A86D67" w:rsidRDefault="00B037F5" w:rsidP="00B037F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554"/>
        <w:gridCol w:w="4536"/>
        <w:gridCol w:w="2517"/>
      </w:tblGrid>
      <w:tr w:rsidR="00431897" w:rsidRPr="00A86D67" w:rsidTr="00431897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94226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897" w:rsidRPr="00DA5419" w:rsidRDefault="00431897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897" w:rsidRPr="00DA5419" w:rsidRDefault="00431897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431897" w:rsidRPr="00A86D67" w:rsidTr="00431897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B037F5">
            <w:pPr>
              <w:numPr>
                <w:ilvl w:val="0"/>
                <w:numId w:val="23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31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897" w:rsidRPr="00DA5419" w:rsidRDefault="00431897" w:rsidP="00431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Борис Вячеславович</w:t>
            </w:r>
          </w:p>
          <w:p w:rsidR="00431897" w:rsidRPr="00DA5419" w:rsidRDefault="00431897" w:rsidP="0043189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31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ОБЖ, МАОУ «</w:t>
            </w: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гимназия» Дятьковского района Брянской области, председатель</w:t>
            </w:r>
          </w:p>
          <w:p w:rsidR="00431897" w:rsidRPr="00DA5419" w:rsidRDefault="00431897" w:rsidP="00494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494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31897" w:rsidRPr="00A86D67" w:rsidTr="00431897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B037F5">
            <w:pPr>
              <w:numPr>
                <w:ilvl w:val="0"/>
                <w:numId w:val="23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0B4A09" w:rsidP="005458A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Авдеева</w:t>
            </w:r>
          </w:p>
          <w:p w:rsidR="000B4A09" w:rsidRPr="00DA5419" w:rsidRDefault="000B4A09" w:rsidP="005458A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Елена Сергеевна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0B4A09" w:rsidP="005458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преподаватель-организатор ОБЖ, МАОУ </w:t>
            </w:r>
            <w:proofErr w:type="spellStart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Дятьковская</w:t>
            </w:r>
            <w:proofErr w:type="spellEnd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№5 Дятьковского района Брянской области,</w:t>
            </w:r>
            <w:r w:rsidR="00431897"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заместитель председателя</w:t>
            </w:r>
          </w:p>
          <w:p w:rsidR="00431897" w:rsidRPr="00DA5419" w:rsidRDefault="00431897" w:rsidP="005458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0B4A09" w:rsidP="005458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431897" w:rsidRPr="00A86D67" w:rsidTr="00431897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94226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494226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431897" w:rsidRPr="00A86D67" w:rsidTr="00431897">
        <w:trPr>
          <w:trHeight w:val="9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A86D67" w:rsidRDefault="00431897" w:rsidP="00B037F5">
            <w:pPr>
              <w:numPr>
                <w:ilvl w:val="0"/>
                <w:numId w:val="23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A86D67" w:rsidRDefault="00431897" w:rsidP="005458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Стибунов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Василий Владимирович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A86D67" w:rsidRDefault="00431897" w:rsidP="000B4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преподаватель-организатор ОБЖ, МАОУ 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Старская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Дятьковского района Брянской области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A86D67" w:rsidRDefault="00431897" w:rsidP="005458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31897" w:rsidRPr="00A86D67" w:rsidTr="00431897">
        <w:trPr>
          <w:trHeight w:val="9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A86D67" w:rsidRDefault="00431897" w:rsidP="00B037F5">
            <w:pPr>
              <w:numPr>
                <w:ilvl w:val="0"/>
                <w:numId w:val="23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A86D67" w:rsidRDefault="00431897" w:rsidP="0043189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Сысоев</w:t>
            </w:r>
          </w:p>
          <w:p w:rsidR="00431897" w:rsidRPr="00A86D67" w:rsidRDefault="00431897" w:rsidP="0043189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Анатолий </w:t>
            </w: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Иванович</w:t>
            </w:r>
          </w:p>
          <w:p w:rsidR="00431897" w:rsidRPr="00A86D67" w:rsidRDefault="00431897" w:rsidP="00431897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A86D67" w:rsidRDefault="00431897" w:rsidP="00431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преподаватель-организатор ОБЖ</w:t>
            </w:r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МАОУ </w:t>
            </w:r>
            <w:proofErr w:type="spellStart"/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№2  Брянской области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A86D67" w:rsidRDefault="00431897" w:rsidP="00431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</w:tbl>
    <w:p w:rsidR="007053A5" w:rsidRPr="00A86D67" w:rsidRDefault="007053A5" w:rsidP="0019403C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19403C" w:rsidRPr="00A86D67" w:rsidRDefault="0019403C" w:rsidP="0019403C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СОСТАВ</w:t>
      </w:r>
    </w:p>
    <w:p w:rsidR="0019403C" w:rsidRPr="00A86D67" w:rsidRDefault="00B448F6" w:rsidP="00B448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 xml:space="preserve">экспертной группы по </w:t>
      </w:r>
      <w:r w:rsidR="000C45D3" w:rsidRPr="00A86D67">
        <w:rPr>
          <w:rFonts w:ascii="Times New Roman" w:hAnsi="Times New Roman" w:cs="Times New Roman"/>
          <w:sz w:val="24"/>
          <w:szCs w:val="24"/>
        </w:rPr>
        <w:t xml:space="preserve">аттестации </w:t>
      </w:r>
      <w:r w:rsidRPr="00DA5419">
        <w:rPr>
          <w:rFonts w:ascii="Times New Roman" w:hAnsi="Times New Roman" w:cs="Times New Roman"/>
          <w:b/>
          <w:sz w:val="24"/>
          <w:szCs w:val="24"/>
        </w:rPr>
        <w:t>воспитателей</w:t>
      </w:r>
      <w:r w:rsidR="0019403C" w:rsidRPr="00DA54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63D" w:rsidRPr="00DA54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03C" w:rsidRPr="00A86D67">
        <w:rPr>
          <w:rFonts w:ascii="Times New Roman" w:hAnsi="Times New Roman" w:cs="Times New Roman"/>
          <w:sz w:val="24"/>
          <w:szCs w:val="24"/>
        </w:rPr>
        <w:t>для осуществления всестороннего анализа профессиональной деятельности в целях установления первой квалификационной категории</w:t>
      </w:r>
    </w:p>
    <w:p w:rsidR="0019403C" w:rsidRPr="00A86D67" w:rsidRDefault="0019403C" w:rsidP="0019403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554"/>
        <w:gridCol w:w="4536"/>
        <w:gridCol w:w="2517"/>
      </w:tblGrid>
      <w:tr w:rsidR="00431897" w:rsidRPr="00A86D67" w:rsidTr="00AA6D1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94226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897" w:rsidRPr="00DA5419" w:rsidRDefault="00431897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897" w:rsidRPr="00DA5419" w:rsidRDefault="00431897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431897" w:rsidRPr="00A86D67" w:rsidTr="00AA6D13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19403C">
            <w:pPr>
              <w:numPr>
                <w:ilvl w:val="0"/>
                <w:numId w:val="24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94226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DA54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Картавец</w:t>
            </w:r>
            <w:proofErr w:type="spellEnd"/>
            <w:r w:rsidRPr="00DA54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:rsidR="00431897" w:rsidRPr="00DA5419" w:rsidRDefault="00431897" w:rsidP="00494226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Любовь Ивановна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94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директора по воспитательной работе, МБОУ СОШ п</w:t>
            </w:r>
            <w:proofErr w:type="gramStart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ружба Дятьковского района Брянской области, председатель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494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431897" w:rsidRPr="00A86D67" w:rsidTr="00AA6D13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19403C">
            <w:pPr>
              <w:numPr>
                <w:ilvl w:val="0"/>
                <w:numId w:val="24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942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Головина</w:t>
            </w:r>
          </w:p>
          <w:p w:rsidR="00431897" w:rsidRPr="00DA5419" w:rsidRDefault="00431897" w:rsidP="004942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Валентина Николаевна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94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инспектор, МОО администрации Дятьковского района, </w:t>
            </w: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494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1897" w:rsidRPr="00A86D67" w:rsidTr="00431897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DA5419" w:rsidRDefault="00431897" w:rsidP="00494226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DA5419" w:rsidRDefault="00431897" w:rsidP="00494226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431897" w:rsidRPr="00A86D67" w:rsidTr="00AA6D13">
        <w:trPr>
          <w:trHeight w:val="9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B740DB" w:rsidRDefault="00431897" w:rsidP="0019403C">
            <w:pPr>
              <w:numPr>
                <w:ilvl w:val="0"/>
                <w:numId w:val="24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B740DB" w:rsidRDefault="00B740DB" w:rsidP="00F84625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740D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Матюшкина</w:t>
            </w:r>
          </w:p>
          <w:p w:rsidR="00B740DB" w:rsidRPr="00B740DB" w:rsidRDefault="00B740DB" w:rsidP="00F84625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740D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Галина Станиславовна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B740DB" w:rsidRDefault="00431897" w:rsidP="00F846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воспитатель ГПД, МАОУ </w:t>
            </w:r>
            <w:proofErr w:type="spellStart"/>
            <w:r w:rsidRPr="00B74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Любохонская</w:t>
            </w:r>
            <w:proofErr w:type="spellEnd"/>
            <w:r w:rsidRPr="00B74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им. А.А.Головачёва Дятьковского района Брянской области</w:t>
            </w:r>
          </w:p>
          <w:p w:rsidR="00431897" w:rsidRPr="00B740DB" w:rsidRDefault="00431897" w:rsidP="00F846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B740DB" w:rsidRDefault="00AA6D13" w:rsidP="00F846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  <w:tr w:rsidR="00431897" w:rsidRPr="00A86D67" w:rsidTr="00AA6D13">
        <w:trPr>
          <w:trHeight w:val="9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A86D67" w:rsidRDefault="00431897" w:rsidP="0019403C">
            <w:pPr>
              <w:numPr>
                <w:ilvl w:val="0"/>
                <w:numId w:val="24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A86D67" w:rsidRDefault="00431897" w:rsidP="005F6FDF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Родина</w:t>
            </w:r>
          </w:p>
          <w:p w:rsidR="00431897" w:rsidRPr="00A86D67" w:rsidRDefault="00431897" w:rsidP="005F6FDF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86D6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Жанна Николаевна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897" w:rsidRPr="00A86D67" w:rsidRDefault="00431897" w:rsidP="00422C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воспитатель ГПД, МБОУ «</w:t>
            </w:r>
            <w:proofErr w:type="spellStart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86D67">
              <w:rPr>
                <w:rFonts w:ascii="Times New Roman" w:hAnsi="Times New Roman" w:cs="Times New Roman"/>
                <w:sz w:val="24"/>
                <w:szCs w:val="24"/>
              </w:rPr>
              <w:t xml:space="preserve"> СОШ №3» Дятьковского района Брянской области</w:t>
            </w:r>
          </w:p>
          <w:p w:rsidR="00431897" w:rsidRPr="00A86D67" w:rsidRDefault="00431897" w:rsidP="00F84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7" w:rsidRPr="009D14D3" w:rsidRDefault="00AA6D13" w:rsidP="00422C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4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</w:tbl>
    <w:p w:rsidR="00422C55" w:rsidRPr="00A86D67" w:rsidRDefault="00422C55" w:rsidP="007053A5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A86D67" w:rsidRDefault="00A86D67" w:rsidP="007053A5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AC29B3" w:rsidRDefault="00AC29B3" w:rsidP="007053A5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7053A5" w:rsidRPr="00B92838" w:rsidRDefault="007053A5" w:rsidP="007053A5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2838">
        <w:rPr>
          <w:rFonts w:ascii="Times New Roman" w:hAnsi="Times New Roman" w:cs="Times New Roman"/>
          <w:color w:val="000000" w:themeColor="text1"/>
          <w:sz w:val="24"/>
          <w:szCs w:val="24"/>
        </w:rPr>
        <w:t>СОСТАВ</w:t>
      </w:r>
    </w:p>
    <w:p w:rsidR="007053A5" w:rsidRPr="00B92838" w:rsidRDefault="007053A5" w:rsidP="007053A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2838">
        <w:rPr>
          <w:rFonts w:ascii="Times New Roman" w:hAnsi="Times New Roman" w:cs="Times New Roman"/>
          <w:color w:val="000000" w:themeColor="text1"/>
          <w:sz w:val="24"/>
          <w:szCs w:val="24"/>
        </w:rPr>
        <w:t>экспертной группы по</w:t>
      </w:r>
      <w:r w:rsidR="00D7218B" w:rsidRPr="00B928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аттестации </w:t>
      </w:r>
      <w:r w:rsidR="00E253C5" w:rsidRPr="00DA54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социальных</w:t>
      </w:r>
      <w:r w:rsidRPr="00DA54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педагог</w:t>
      </w:r>
      <w:r w:rsidR="00E253C5" w:rsidRPr="00DA54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Pr="00B928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53C5" w:rsidRPr="00B928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Pr="00B92838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осуществления всестороннего анализа профессиональной деятельности в целях установления первой квалификационной категории</w:t>
      </w:r>
    </w:p>
    <w:p w:rsidR="007053A5" w:rsidRPr="00B92838" w:rsidRDefault="007053A5" w:rsidP="007053A5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266"/>
        <w:gridCol w:w="4824"/>
        <w:gridCol w:w="2517"/>
      </w:tblGrid>
      <w:tr w:rsidR="00AA6D13" w:rsidRPr="00B92838" w:rsidTr="00AA6D1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13" w:rsidRPr="00DA5419" w:rsidRDefault="00AA6D13" w:rsidP="00494226">
            <w:pPr>
              <w:tabs>
                <w:tab w:val="left" w:pos="2694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/</w:t>
            </w:r>
            <w:proofErr w:type="spellStart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13" w:rsidRPr="00DA5419" w:rsidRDefault="00AA6D13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13" w:rsidRPr="00DA5419" w:rsidRDefault="00AA6D13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Должность и место работы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13" w:rsidRPr="00DA5419" w:rsidRDefault="00AA6D13" w:rsidP="00494226">
            <w:pPr>
              <w:tabs>
                <w:tab w:val="left" w:pos="269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Квалификационная категория</w:t>
            </w:r>
          </w:p>
        </w:tc>
      </w:tr>
      <w:tr w:rsidR="00AA6D13" w:rsidRPr="002C02F9" w:rsidTr="00AA6D13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13" w:rsidRPr="00DA5419" w:rsidRDefault="00AA6D13" w:rsidP="007053A5">
            <w:pPr>
              <w:numPr>
                <w:ilvl w:val="0"/>
                <w:numId w:val="2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A" w:rsidRPr="00DA5419" w:rsidRDefault="00ED32BA" w:rsidP="00ED32B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Кононова </w:t>
            </w:r>
          </w:p>
          <w:p w:rsidR="00AA6D13" w:rsidRPr="00DA5419" w:rsidRDefault="00ED32BA" w:rsidP="00ED32B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Надежда Анатольевна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A" w:rsidRPr="00DA5419" w:rsidRDefault="00ED32BA" w:rsidP="00ED32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социальный педагог, МАОУ </w:t>
            </w:r>
            <w:proofErr w:type="spellStart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Любохонская</w:t>
            </w:r>
            <w:proofErr w:type="spellEnd"/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им. А.А.Головачёва Дятьковского района Брянской области, председатель</w:t>
            </w:r>
          </w:p>
          <w:p w:rsidR="00AA6D13" w:rsidRPr="00DA5419" w:rsidRDefault="00AA6D13" w:rsidP="00CF0B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13" w:rsidRPr="00DA5419" w:rsidRDefault="00ED32BA" w:rsidP="00ED32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высшая </w:t>
            </w:r>
          </w:p>
        </w:tc>
      </w:tr>
      <w:tr w:rsidR="00AA6D13" w:rsidRPr="002C02F9" w:rsidTr="00AA6D13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13" w:rsidRPr="00DA5419" w:rsidRDefault="00AA6D13" w:rsidP="007053A5">
            <w:pPr>
              <w:numPr>
                <w:ilvl w:val="0"/>
                <w:numId w:val="2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13" w:rsidRPr="00DA5419" w:rsidRDefault="00AA6D13" w:rsidP="00494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Самошкина </w:t>
            </w:r>
          </w:p>
          <w:p w:rsidR="00AA6D13" w:rsidRPr="00DA5419" w:rsidRDefault="00AA6D13" w:rsidP="00494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Татьяна Петровна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13" w:rsidRPr="00DA5419" w:rsidRDefault="00AA6D13" w:rsidP="00CE57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группы кадровой работы МОО администрации Дятьковского района, заместитель председателя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13" w:rsidRPr="00DA5419" w:rsidRDefault="00AA6D13" w:rsidP="00494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A6D13" w:rsidRPr="002C02F9" w:rsidTr="00AA6D13"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13" w:rsidRPr="00DA5419" w:rsidRDefault="00AA6D13" w:rsidP="00494226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A541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Члены экспертной группы: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13" w:rsidRPr="00DA5419" w:rsidRDefault="00AA6D13" w:rsidP="00494226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AA6D13" w:rsidRPr="002C02F9" w:rsidTr="00AA6D13">
        <w:trPr>
          <w:trHeight w:val="9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13" w:rsidRPr="00B92838" w:rsidRDefault="00AA6D13" w:rsidP="007053A5">
            <w:pPr>
              <w:numPr>
                <w:ilvl w:val="0"/>
                <w:numId w:val="2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13" w:rsidRPr="00B92838" w:rsidRDefault="00ED32BA" w:rsidP="00ED32B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9283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Тихомирова Галина Сергеевна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13" w:rsidRPr="00B92838" w:rsidRDefault="00ED32BA" w:rsidP="00ED32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директора по воспитательной работе, </w:t>
            </w:r>
            <w:proofErr w:type="spellStart"/>
            <w:r w:rsidRPr="00B92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Слободищенская</w:t>
            </w:r>
            <w:proofErr w:type="spellEnd"/>
            <w:r w:rsidRPr="00B92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Дятьковского района Брянской области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13" w:rsidRPr="00B92838" w:rsidRDefault="00ED32BA" w:rsidP="00F846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первая</w:t>
            </w:r>
          </w:p>
        </w:tc>
      </w:tr>
      <w:tr w:rsidR="00AA6D13" w:rsidRPr="002C02F9" w:rsidTr="00AA6D13">
        <w:trPr>
          <w:trHeight w:val="9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13" w:rsidRPr="00B92838" w:rsidRDefault="00AA6D13" w:rsidP="007053A5">
            <w:pPr>
              <w:numPr>
                <w:ilvl w:val="0"/>
                <w:numId w:val="25"/>
              </w:num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A" w:rsidRPr="00B92838" w:rsidRDefault="00ED32BA" w:rsidP="00ED32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Бердник</w:t>
            </w:r>
          </w:p>
          <w:p w:rsidR="00AA6D13" w:rsidRPr="00B92838" w:rsidRDefault="00ED32BA" w:rsidP="00ED32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Евгеньевна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13" w:rsidRPr="00B92838" w:rsidRDefault="00AA6D13" w:rsidP="00F846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социальный педагог, МАОУ «</w:t>
            </w:r>
            <w:proofErr w:type="spellStart"/>
            <w:r w:rsidRPr="00B92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Дятьковская</w:t>
            </w:r>
            <w:proofErr w:type="spellEnd"/>
            <w:r w:rsidRPr="00B92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городская гимназия» Дятьковского района Брянской области</w:t>
            </w:r>
          </w:p>
          <w:p w:rsidR="00AA6D13" w:rsidRPr="00B92838" w:rsidRDefault="00AA6D13" w:rsidP="00F846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13" w:rsidRPr="00B92838" w:rsidRDefault="00AA6D13" w:rsidP="00F846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высшая</w:t>
            </w:r>
          </w:p>
        </w:tc>
      </w:tr>
    </w:tbl>
    <w:p w:rsidR="009C4E14" w:rsidRPr="00A86D67" w:rsidRDefault="00574E22" w:rsidP="009C4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02297" w:rsidRPr="00A86D67" w:rsidRDefault="00402297" w:rsidP="008E7B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A36BC" w:rsidRPr="00A86D67" w:rsidRDefault="00BA36BC" w:rsidP="008E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D67">
        <w:rPr>
          <w:rFonts w:ascii="Times New Roman" w:hAnsi="Times New Roman" w:cs="Times New Roman"/>
          <w:sz w:val="28"/>
          <w:szCs w:val="28"/>
        </w:rPr>
        <w:t>Начальник отдела</w:t>
      </w:r>
      <w:r w:rsidR="006341C2" w:rsidRPr="00A86D67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A86D67">
        <w:rPr>
          <w:rFonts w:ascii="Times New Roman" w:hAnsi="Times New Roman" w:cs="Times New Roman"/>
          <w:sz w:val="28"/>
          <w:szCs w:val="28"/>
        </w:rPr>
        <w:tab/>
      </w:r>
      <w:r w:rsidR="00A86D67">
        <w:rPr>
          <w:rFonts w:ascii="Times New Roman" w:hAnsi="Times New Roman" w:cs="Times New Roman"/>
          <w:sz w:val="28"/>
          <w:szCs w:val="28"/>
        </w:rPr>
        <w:tab/>
      </w:r>
      <w:r w:rsidR="00A86D67">
        <w:rPr>
          <w:rFonts w:ascii="Times New Roman" w:hAnsi="Times New Roman" w:cs="Times New Roman"/>
          <w:sz w:val="28"/>
          <w:szCs w:val="28"/>
        </w:rPr>
        <w:tab/>
      </w:r>
      <w:r w:rsidR="00A86D67">
        <w:rPr>
          <w:rFonts w:ascii="Times New Roman" w:hAnsi="Times New Roman" w:cs="Times New Roman"/>
          <w:sz w:val="28"/>
          <w:szCs w:val="28"/>
        </w:rPr>
        <w:tab/>
      </w:r>
      <w:r w:rsidR="00A86D67">
        <w:rPr>
          <w:rFonts w:ascii="Times New Roman" w:hAnsi="Times New Roman" w:cs="Times New Roman"/>
          <w:sz w:val="28"/>
          <w:szCs w:val="28"/>
        </w:rPr>
        <w:tab/>
      </w:r>
      <w:r w:rsidR="00AC29B3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1938CD" w:rsidRPr="00A86D67">
        <w:rPr>
          <w:rFonts w:ascii="Times New Roman" w:hAnsi="Times New Roman" w:cs="Times New Roman"/>
          <w:sz w:val="28"/>
          <w:szCs w:val="28"/>
        </w:rPr>
        <w:t>Л.В.Макласова</w:t>
      </w:r>
      <w:proofErr w:type="spellEnd"/>
    </w:p>
    <w:p w:rsidR="00BA36BC" w:rsidRPr="00A86D67" w:rsidRDefault="00BA36BC" w:rsidP="008E7B5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27873" w:rsidRPr="00A86D67" w:rsidRDefault="00BA36BC" w:rsidP="008E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Самошкина</w:t>
      </w:r>
      <w:r w:rsidR="006341C2" w:rsidRPr="00A86D67">
        <w:rPr>
          <w:rFonts w:ascii="Times New Roman" w:hAnsi="Times New Roman" w:cs="Times New Roman"/>
          <w:sz w:val="24"/>
          <w:szCs w:val="24"/>
        </w:rPr>
        <w:t xml:space="preserve"> Т.П.</w:t>
      </w:r>
    </w:p>
    <w:p w:rsidR="00BA36BC" w:rsidRPr="00A86D67" w:rsidRDefault="00BA36BC" w:rsidP="008E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6D67">
        <w:rPr>
          <w:rFonts w:ascii="Times New Roman" w:hAnsi="Times New Roman" w:cs="Times New Roman"/>
          <w:sz w:val="24"/>
          <w:szCs w:val="24"/>
        </w:rPr>
        <w:t>3 25 43</w:t>
      </w:r>
    </w:p>
    <w:sectPr w:rsidR="00BA36BC" w:rsidRPr="00A86D67" w:rsidSect="00F75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C4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132BFB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03CF3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503823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B266CF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E7282F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1D08A6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376DE7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3151C8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374261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F062E3"/>
    <w:multiLevelType w:val="hybridMultilevel"/>
    <w:tmpl w:val="B7CA6314"/>
    <w:lvl w:ilvl="0" w:tplc="6CC4FC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B546A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F15BC0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75343F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7A11EF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458BF"/>
    <w:multiLevelType w:val="hybridMultilevel"/>
    <w:tmpl w:val="5388F17C"/>
    <w:lvl w:ilvl="0" w:tplc="B838CF0E">
      <w:start w:val="1"/>
      <w:numFmt w:val="decimal"/>
      <w:lvlText w:val="%1."/>
      <w:lvlJc w:val="right"/>
      <w:pPr>
        <w:ind w:left="720" w:hanging="360"/>
      </w:pPr>
      <w:rPr>
        <w:color w:val="000000" w:themeColor="text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5A5994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9A19F1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8A4A7A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6B5A33"/>
    <w:multiLevelType w:val="hybridMultilevel"/>
    <w:tmpl w:val="62B06880"/>
    <w:lvl w:ilvl="0" w:tplc="CEB0BE5E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1763E0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D30C6C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FE42B4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6C3E66"/>
    <w:multiLevelType w:val="hybridMultilevel"/>
    <w:tmpl w:val="59E2910C"/>
    <w:lvl w:ilvl="0" w:tplc="5922C49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1"/>
  </w:num>
  <w:num w:numId="7">
    <w:abstractNumId w:val="20"/>
  </w:num>
  <w:num w:numId="8">
    <w:abstractNumId w:val="12"/>
  </w:num>
  <w:num w:numId="9">
    <w:abstractNumId w:val="6"/>
  </w:num>
  <w:num w:numId="10">
    <w:abstractNumId w:val="4"/>
  </w:num>
  <w:num w:numId="11">
    <w:abstractNumId w:val="13"/>
  </w:num>
  <w:num w:numId="12">
    <w:abstractNumId w:val="14"/>
  </w:num>
  <w:num w:numId="13">
    <w:abstractNumId w:val="5"/>
  </w:num>
  <w:num w:numId="14">
    <w:abstractNumId w:val="2"/>
  </w:num>
  <w:num w:numId="15">
    <w:abstractNumId w:val="8"/>
  </w:num>
  <w:num w:numId="16">
    <w:abstractNumId w:val="17"/>
  </w:num>
  <w:num w:numId="17">
    <w:abstractNumId w:val="23"/>
  </w:num>
  <w:num w:numId="18">
    <w:abstractNumId w:val="0"/>
  </w:num>
  <w:num w:numId="19">
    <w:abstractNumId w:val="21"/>
  </w:num>
  <w:num w:numId="20">
    <w:abstractNumId w:val="15"/>
  </w:num>
  <w:num w:numId="21">
    <w:abstractNumId w:val="18"/>
  </w:num>
  <w:num w:numId="22">
    <w:abstractNumId w:val="11"/>
  </w:num>
  <w:num w:numId="23">
    <w:abstractNumId w:val="22"/>
  </w:num>
  <w:num w:numId="24">
    <w:abstractNumId w:val="16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36BC"/>
    <w:rsid w:val="00000BA8"/>
    <w:rsid w:val="0000686C"/>
    <w:rsid w:val="00007232"/>
    <w:rsid w:val="00013F06"/>
    <w:rsid w:val="00015BA7"/>
    <w:rsid w:val="000178CC"/>
    <w:rsid w:val="00024952"/>
    <w:rsid w:val="00027CDD"/>
    <w:rsid w:val="00032B54"/>
    <w:rsid w:val="00080FC7"/>
    <w:rsid w:val="00082C85"/>
    <w:rsid w:val="000848AE"/>
    <w:rsid w:val="00086BB8"/>
    <w:rsid w:val="000A0684"/>
    <w:rsid w:val="000B44BA"/>
    <w:rsid w:val="000B4A09"/>
    <w:rsid w:val="000B75C9"/>
    <w:rsid w:val="000C45D3"/>
    <w:rsid w:val="000C4AB8"/>
    <w:rsid w:val="000D0C9E"/>
    <w:rsid w:val="000E3832"/>
    <w:rsid w:val="000F6A92"/>
    <w:rsid w:val="001014D6"/>
    <w:rsid w:val="00101D7B"/>
    <w:rsid w:val="00103313"/>
    <w:rsid w:val="0014098E"/>
    <w:rsid w:val="0014569F"/>
    <w:rsid w:val="00153060"/>
    <w:rsid w:val="001564D5"/>
    <w:rsid w:val="00165B37"/>
    <w:rsid w:val="00176359"/>
    <w:rsid w:val="001938CD"/>
    <w:rsid w:val="0019403C"/>
    <w:rsid w:val="00196BCE"/>
    <w:rsid w:val="00197E35"/>
    <w:rsid w:val="001A7B8E"/>
    <w:rsid w:val="001C4E53"/>
    <w:rsid w:val="001C5159"/>
    <w:rsid w:val="001D2C35"/>
    <w:rsid w:val="001D3152"/>
    <w:rsid w:val="001E3212"/>
    <w:rsid w:val="001F11D7"/>
    <w:rsid w:val="001F52D1"/>
    <w:rsid w:val="00200954"/>
    <w:rsid w:val="0020223A"/>
    <w:rsid w:val="00205CA0"/>
    <w:rsid w:val="00213C1E"/>
    <w:rsid w:val="002148FA"/>
    <w:rsid w:val="00222110"/>
    <w:rsid w:val="00222AF9"/>
    <w:rsid w:val="00223422"/>
    <w:rsid w:val="00236C8A"/>
    <w:rsid w:val="0025371D"/>
    <w:rsid w:val="002674C9"/>
    <w:rsid w:val="00273B70"/>
    <w:rsid w:val="00297835"/>
    <w:rsid w:val="002B5D88"/>
    <w:rsid w:val="002C0286"/>
    <w:rsid w:val="002C02F9"/>
    <w:rsid w:val="002D7DA0"/>
    <w:rsid w:val="002E0FDE"/>
    <w:rsid w:val="002E465F"/>
    <w:rsid w:val="002F5FEF"/>
    <w:rsid w:val="00300C6D"/>
    <w:rsid w:val="00307F3E"/>
    <w:rsid w:val="00312455"/>
    <w:rsid w:val="0031314D"/>
    <w:rsid w:val="00315AC8"/>
    <w:rsid w:val="00323B6C"/>
    <w:rsid w:val="00324359"/>
    <w:rsid w:val="00335E36"/>
    <w:rsid w:val="0033655D"/>
    <w:rsid w:val="003823DF"/>
    <w:rsid w:val="003830E5"/>
    <w:rsid w:val="00386CAB"/>
    <w:rsid w:val="0039619A"/>
    <w:rsid w:val="003A1D39"/>
    <w:rsid w:val="003B3117"/>
    <w:rsid w:val="003B3F1E"/>
    <w:rsid w:val="003D15D8"/>
    <w:rsid w:val="003D3EBE"/>
    <w:rsid w:val="003D40E2"/>
    <w:rsid w:val="003E085F"/>
    <w:rsid w:val="003E3171"/>
    <w:rsid w:val="003E5F1A"/>
    <w:rsid w:val="003F66D0"/>
    <w:rsid w:val="00400B31"/>
    <w:rsid w:val="00402297"/>
    <w:rsid w:val="00412F62"/>
    <w:rsid w:val="00422C55"/>
    <w:rsid w:val="00423C07"/>
    <w:rsid w:val="00427873"/>
    <w:rsid w:val="00431897"/>
    <w:rsid w:val="00432DE0"/>
    <w:rsid w:val="00433362"/>
    <w:rsid w:val="00443E5F"/>
    <w:rsid w:val="00444CA4"/>
    <w:rsid w:val="0044690D"/>
    <w:rsid w:val="004544F0"/>
    <w:rsid w:val="00474C73"/>
    <w:rsid w:val="004821A3"/>
    <w:rsid w:val="00483394"/>
    <w:rsid w:val="00487314"/>
    <w:rsid w:val="00494226"/>
    <w:rsid w:val="004B2D0B"/>
    <w:rsid w:val="004E2CBE"/>
    <w:rsid w:val="004F0DC1"/>
    <w:rsid w:val="004F22B7"/>
    <w:rsid w:val="004F4BD1"/>
    <w:rsid w:val="00510224"/>
    <w:rsid w:val="00516460"/>
    <w:rsid w:val="00521B1C"/>
    <w:rsid w:val="00522F27"/>
    <w:rsid w:val="00524BAC"/>
    <w:rsid w:val="00527A11"/>
    <w:rsid w:val="005415CE"/>
    <w:rsid w:val="005416B5"/>
    <w:rsid w:val="00545495"/>
    <w:rsid w:val="005458A9"/>
    <w:rsid w:val="0056130E"/>
    <w:rsid w:val="00574E22"/>
    <w:rsid w:val="005813CC"/>
    <w:rsid w:val="00584067"/>
    <w:rsid w:val="00587B6E"/>
    <w:rsid w:val="005A21EF"/>
    <w:rsid w:val="005B6BCB"/>
    <w:rsid w:val="005D69D8"/>
    <w:rsid w:val="005E0683"/>
    <w:rsid w:val="005E0A24"/>
    <w:rsid w:val="005E59CF"/>
    <w:rsid w:val="005E5F95"/>
    <w:rsid w:val="005F20B3"/>
    <w:rsid w:val="005F6FDF"/>
    <w:rsid w:val="00600B98"/>
    <w:rsid w:val="0061130D"/>
    <w:rsid w:val="00614EC0"/>
    <w:rsid w:val="006341C2"/>
    <w:rsid w:val="006362F3"/>
    <w:rsid w:val="00644A3B"/>
    <w:rsid w:val="0064549A"/>
    <w:rsid w:val="00651892"/>
    <w:rsid w:val="00657BFF"/>
    <w:rsid w:val="00673E46"/>
    <w:rsid w:val="006804C8"/>
    <w:rsid w:val="006835AC"/>
    <w:rsid w:val="00684B75"/>
    <w:rsid w:val="00685622"/>
    <w:rsid w:val="00690F1E"/>
    <w:rsid w:val="006A006E"/>
    <w:rsid w:val="006B0A4A"/>
    <w:rsid w:val="006B6789"/>
    <w:rsid w:val="006B6DFD"/>
    <w:rsid w:val="006B7118"/>
    <w:rsid w:val="006C501D"/>
    <w:rsid w:val="006C71F8"/>
    <w:rsid w:val="006D4F7F"/>
    <w:rsid w:val="006E0DA3"/>
    <w:rsid w:val="006E7A9B"/>
    <w:rsid w:val="006F11EC"/>
    <w:rsid w:val="006F1F5E"/>
    <w:rsid w:val="006F247C"/>
    <w:rsid w:val="006F4D44"/>
    <w:rsid w:val="007053A5"/>
    <w:rsid w:val="00706297"/>
    <w:rsid w:val="00707BD9"/>
    <w:rsid w:val="00726145"/>
    <w:rsid w:val="007305D0"/>
    <w:rsid w:val="0073403E"/>
    <w:rsid w:val="00742F33"/>
    <w:rsid w:val="00743243"/>
    <w:rsid w:val="00744B84"/>
    <w:rsid w:val="00755866"/>
    <w:rsid w:val="0077169C"/>
    <w:rsid w:val="00780694"/>
    <w:rsid w:val="0079063D"/>
    <w:rsid w:val="00792E12"/>
    <w:rsid w:val="00796958"/>
    <w:rsid w:val="00796E87"/>
    <w:rsid w:val="007A2ADF"/>
    <w:rsid w:val="007A48D2"/>
    <w:rsid w:val="007B110E"/>
    <w:rsid w:val="007C0D92"/>
    <w:rsid w:val="007D2AA2"/>
    <w:rsid w:val="007D5CF5"/>
    <w:rsid w:val="007E24B8"/>
    <w:rsid w:val="007E3C92"/>
    <w:rsid w:val="007F3AB3"/>
    <w:rsid w:val="007F41DA"/>
    <w:rsid w:val="007F4B95"/>
    <w:rsid w:val="008167C7"/>
    <w:rsid w:val="00817BA2"/>
    <w:rsid w:val="00825F40"/>
    <w:rsid w:val="00827F96"/>
    <w:rsid w:val="0083631B"/>
    <w:rsid w:val="00837BC0"/>
    <w:rsid w:val="00842139"/>
    <w:rsid w:val="00853529"/>
    <w:rsid w:val="0085460B"/>
    <w:rsid w:val="00862602"/>
    <w:rsid w:val="00871AB5"/>
    <w:rsid w:val="00880B9A"/>
    <w:rsid w:val="00881CEF"/>
    <w:rsid w:val="008842B9"/>
    <w:rsid w:val="008A7FAC"/>
    <w:rsid w:val="008B58F8"/>
    <w:rsid w:val="008C2268"/>
    <w:rsid w:val="008E5F1C"/>
    <w:rsid w:val="008E7B51"/>
    <w:rsid w:val="00901A68"/>
    <w:rsid w:val="00903709"/>
    <w:rsid w:val="00915933"/>
    <w:rsid w:val="0091734B"/>
    <w:rsid w:val="00920926"/>
    <w:rsid w:val="00924060"/>
    <w:rsid w:val="00930D4E"/>
    <w:rsid w:val="00941F97"/>
    <w:rsid w:val="00946D5F"/>
    <w:rsid w:val="009544C8"/>
    <w:rsid w:val="00954803"/>
    <w:rsid w:val="00955CE5"/>
    <w:rsid w:val="00957105"/>
    <w:rsid w:val="00957B6A"/>
    <w:rsid w:val="00960B84"/>
    <w:rsid w:val="00970D43"/>
    <w:rsid w:val="009721B6"/>
    <w:rsid w:val="009859BD"/>
    <w:rsid w:val="009A5B56"/>
    <w:rsid w:val="009A630D"/>
    <w:rsid w:val="009A6CCD"/>
    <w:rsid w:val="009B742E"/>
    <w:rsid w:val="009C0EB5"/>
    <w:rsid w:val="009C4E14"/>
    <w:rsid w:val="009D0D80"/>
    <w:rsid w:val="009D14D3"/>
    <w:rsid w:val="009E1C32"/>
    <w:rsid w:val="009E1E74"/>
    <w:rsid w:val="009E411B"/>
    <w:rsid w:val="009F012E"/>
    <w:rsid w:val="009F52A5"/>
    <w:rsid w:val="009F58AF"/>
    <w:rsid w:val="00A039B8"/>
    <w:rsid w:val="00A0535F"/>
    <w:rsid w:val="00A07392"/>
    <w:rsid w:val="00A23E05"/>
    <w:rsid w:val="00A243CD"/>
    <w:rsid w:val="00A25D69"/>
    <w:rsid w:val="00A5611C"/>
    <w:rsid w:val="00A62CD7"/>
    <w:rsid w:val="00A67AA8"/>
    <w:rsid w:val="00A70F0F"/>
    <w:rsid w:val="00A74769"/>
    <w:rsid w:val="00A81CE0"/>
    <w:rsid w:val="00A84107"/>
    <w:rsid w:val="00A841EE"/>
    <w:rsid w:val="00A86A88"/>
    <w:rsid w:val="00A86D67"/>
    <w:rsid w:val="00AA0A67"/>
    <w:rsid w:val="00AA6D13"/>
    <w:rsid w:val="00AA73AC"/>
    <w:rsid w:val="00AB217C"/>
    <w:rsid w:val="00AB24A2"/>
    <w:rsid w:val="00AB32AA"/>
    <w:rsid w:val="00AC29B3"/>
    <w:rsid w:val="00AC31CC"/>
    <w:rsid w:val="00AC5A0A"/>
    <w:rsid w:val="00AD31C4"/>
    <w:rsid w:val="00AE7B81"/>
    <w:rsid w:val="00AF134A"/>
    <w:rsid w:val="00AF3083"/>
    <w:rsid w:val="00AF3F5A"/>
    <w:rsid w:val="00B037F5"/>
    <w:rsid w:val="00B053D5"/>
    <w:rsid w:val="00B20432"/>
    <w:rsid w:val="00B36E71"/>
    <w:rsid w:val="00B448F6"/>
    <w:rsid w:val="00B51A2A"/>
    <w:rsid w:val="00B52413"/>
    <w:rsid w:val="00B67C74"/>
    <w:rsid w:val="00B740DB"/>
    <w:rsid w:val="00B92838"/>
    <w:rsid w:val="00B9640D"/>
    <w:rsid w:val="00B96FA5"/>
    <w:rsid w:val="00BA074E"/>
    <w:rsid w:val="00BA2DC9"/>
    <w:rsid w:val="00BA36BC"/>
    <w:rsid w:val="00BB01A6"/>
    <w:rsid w:val="00BE1085"/>
    <w:rsid w:val="00C0145F"/>
    <w:rsid w:val="00C2677E"/>
    <w:rsid w:val="00C3405E"/>
    <w:rsid w:val="00C42E45"/>
    <w:rsid w:val="00C7443E"/>
    <w:rsid w:val="00C75BAC"/>
    <w:rsid w:val="00C93B4C"/>
    <w:rsid w:val="00C95747"/>
    <w:rsid w:val="00CA4B53"/>
    <w:rsid w:val="00CA7C21"/>
    <w:rsid w:val="00CB3092"/>
    <w:rsid w:val="00CB4E25"/>
    <w:rsid w:val="00CD1566"/>
    <w:rsid w:val="00CD6D0E"/>
    <w:rsid w:val="00CE22C3"/>
    <w:rsid w:val="00CE573D"/>
    <w:rsid w:val="00CE6CAA"/>
    <w:rsid w:val="00CF0B01"/>
    <w:rsid w:val="00CF2E9E"/>
    <w:rsid w:val="00CF42A9"/>
    <w:rsid w:val="00D0268F"/>
    <w:rsid w:val="00D06E9E"/>
    <w:rsid w:val="00D37FBD"/>
    <w:rsid w:val="00D52835"/>
    <w:rsid w:val="00D55E90"/>
    <w:rsid w:val="00D60348"/>
    <w:rsid w:val="00D7218B"/>
    <w:rsid w:val="00D90037"/>
    <w:rsid w:val="00D92298"/>
    <w:rsid w:val="00D95B08"/>
    <w:rsid w:val="00DA53A4"/>
    <w:rsid w:val="00DA5419"/>
    <w:rsid w:val="00DB20D9"/>
    <w:rsid w:val="00DB36E9"/>
    <w:rsid w:val="00DC5CDD"/>
    <w:rsid w:val="00DF17BC"/>
    <w:rsid w:val="00DF1F4D"/>
    <w:rsid w:val="00DF6974"/>
    <w:rsid w:val="00E0012F"/>
    <w:rsid w:val="00E009DF"/>
    <w:rsid w:val="00E047FC"/>
    <w:rsid w:val="00E17C76"/>
    <w:rsid w:val="00E20AA5"/>
    <w:rsid w:val="00E21D0C"/>
    <w:rsid w:val="00E253C5"/>
    <w:rsid w:val="00E26FE4"/>
    <w:rsid w:val="00E80F2C"/>
    <w:rsid w:val="00E9035A"/>
    <w:rsid w:val="00EA3337"/>
    <w:rsid w:val="00EA4A83"/>
    <w:rsid w:val="00EA7996"/>
    <w:rsid w:val="00EB6AA1"/>
    <w:rsid w:val="00EC292C"/>
    <w:rsid w:val="00EC427E"/>
    <w:rsid w:val="00ED32BA"/>
    <w:rsid w:val="00ED7E91"/>
    <w:rsid w:val="00EE202C"/>
    <w:rsid w:val="00EF19D6"/>
    <w:rsid w:val="00EF4CE1"/>
    <w:rsid w:val="00F00343"/>
    <w:rsid w:val="00F034E2"/>
    <w:rsid w:val="00F06BE3"/>
    <w:rsid w:val="00F0714E"/>
    <w:rsid w:val="00F07833"/>
    <w:rsid w:val="00F13802"/>
    <w:rsid w:val="00F1771F"/>
    <w:rsid w:val="00F21E0A"/>
    <w:rsid w:val="00F227DE"/>
    <w:rsid w:val="00F361A6"/>
    <w:rsid w:val="00F470B3"/>
    <w:rsid w:val="00F52789"/>
    <w:rsid w:val="00F6583A"/>
    <w:rsid w:val="00F731B7"/>
    <w:rsid w:val="00F75BA1"/>
    <w:rsid w:val="00F84625"/>
    <w:rsid w:val="00F86C7C"/>
    <w:rsid w:val="00F9037F"/>
    <w:rsid w:val="00F904B1"/>
    <w:rsid w:val="00F95003"/>
    <w:rsid w:val="00F96A30"/>
    <w:rsid w:val="00F97EED"/>
    <w:rsid w:val="00FB3D9B"/>
    <w:rsid w:val="00FC579F"/>
    <w:rsid w:val="00FE055B"/>
    <w:rsid w:val="00FE26B1"/>
    <w:rsid w:val="00FF5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A36BC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FE055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FE055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FE05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9548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rsid w:val="009548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954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8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3867C-C83F-4619-8C4E-9DA43CEE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4135</TotalTime>
  <Pages>11</Pages>
  <Words>2682</Words>
  <Characters>15290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227</cp:revision>
  <dcterms:created xsi:type="dcterms:W3CDTF">2013-08-20T06:29:00Z</dcterms:created>
  <dcterms:modified xsi:type="dcterms:W3CDTF">2017-08-30T11:36:00Z</dcterms:modified>
</cp:coreProperties>
</file>