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F24" w:rsidRDefault="00FD7F24" w:rsidP="00FD7F24">
      <w:pPr>
        <w:tabs>
          <w:tab w:val="left" w:pos="32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ОТДЕЛ ОБРАЗОВАНИЯ</w:t>
      </w:r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 ДЯТЬКОВСКОГО РАЙОНА</w:t>
      </w:r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F24" w:rsidRDefault="00FD7F24" w:rsidP="00FD7F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 xml:space="preserve">г. Дятьково, ул. Ленина, д.178, </w:t>
      </w:r>
      <w:proofErr w:type="spellStart"/>
      <w:r>
        <w:rPr>
          <w:rFonts w:ascii="Times New Roman" w:hAnsi="Times New Roman" w:cs="Times New Roman"/>
        </w:rPr>
        <w:t>Дятьковский</w:t>
      </w:r>
      <w:proofErr w:type="spellEnd"/>
      <w:r>
        <w:rPr>
          <w:rFonts w:ascii="Times New Roman" w:hAnsi="Times New Roman" w:cs="Times New Roman"/>
        </w:rPr>
        <w:t xml:space="preserve"> район,  Брянская область,   242600</w:t>
      </w:r>
      <w:proofErr w:type="gramEnd"/>
    </w:p>
    <w:p w:rsidR="00FD7F24" w:rsidRDefault="00FD7F24" w:rsidP="00FD7F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телефон (факс):  3-37-34;   телефон: 3-25-33,  </w:t>
      </w:r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электронный адрес:   </w:t>
      </w:r>
      <w:proofErr w:type="spellStart"/>
      <w:r>
        <w:rPr>
          <w:rFonts w:ascii="Times New Roman" w:hAnsi="Times New Roman" w:cs="Times New Roman"/>
          <w:b/>
          <w:lang w:val="en-US"/>
        </w:rPr>
        <w:t>muo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dyatkovo</w:t>
      </w:r>
      <w:proofErr w:type="spellEnd"/>
      <w:r>
        <w:rPr>
          <w:rFonts w:ascii="Times New Roman" w:hAnsi="Times New Roman" w:cs="Times New Roman"/>
          <w:b/>
        </w:rPr>
        <w:t>@</w:t>
      </w:r>
      <w:proofErr w:type="spellStart"/>
      <w:r>
        <w:rPr>
          <w:rFonts w:ascii="Times New Roman" w:hAnsi="Times New Roman" w:cs="Times New Roman"/>
          <w:b/>
          <w:lang w:val="en-US"/>
        </w:rPr>
        <w:t>yandex</w:t>
      </w:r>
      <w:proofErr w:type="spellEnd"/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  <w:lang w:val="en-US"/>
        </w:rPr>
        <w:t>ru</w:t>
      </w:r>
      <w:proofErr w:type="spellEnd"/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сайт отдела:   </w:t>
      </w:r>
      <w:r>
        <w:rPr>
          <w:rFonts w:ascii="Times New Roman" w:hAnsi="Times New Roman" w:cs="Times New Roman"/>
          <w:b/>
          <w:u w:val="single"/>
          <w:lang w:val="en-US"/>
        </w:rPr>
        <w:t>www</w:t>
      </w:r>
      <w:r>
        <w:rPr>
          <w:rFonts w:ascii="Times New Roman" w:hAnsi="Times New Roman" w:cs="Times New Roman"/>
          <w:b/>
          <w:u w:val="single"/>
        </w:rPr>
        <w:t>.</w:t>
      </w:r>
      <w:proofErr w:type="spellStart"/>
      <w:r>
        <w:rPr>
          <w:rFonts w:ascii="Times New Roman" w:hAnsi="Times New Roman" w:cs="Times New Roman"/>
          <w:b/>
          <w:u w:val="single"/>
          <w:lang w:val="en-US"/>
        </w:rPr>
        <w:t>dtkmoo</w:t>
      </w:r>
      <w:proofErr w:type="spellEnd"/>
      <w:r>
        <w:rPr>
          <w:rFonts w:ascii="Times New Roman" w:hAnsi="Times New Roman" w:cs="Times New Roman"/>
          <w:b/>
          <w:u w:val="single"/>
        </w:rPr>
        <w:t>.</w:t>
      </w:r>
      <w:proofErr w:type="spellStart"/>
      <w:r>
        <w:rPr>
          <w:rFonts w:ascii="Times New Roman" w:hAnsi="Times New Roman" w:cs="Times New Roman"/>
          <w:b/>
          <w:u w:val="single"/>
          <w:lang w:val="en-US"/>
        </w:rPr>
        <w:t>ukoz</w:t>
      </w:r>
      <w:proofErr w:type="spellEnd"/>
      <w:r>
        <w:rPr>
          <w:rFonts w:ascii="Times New Roman" w:hAnsi="Times New Roman" w:cs="Times New Roman"/>
          <w:b/>
          <w:u w:val="single"/>
        </w:rPr>
        <w:t>.</w:t>
      </w:r>
      <w:proofErr w:type="spellStart"/>
      <w:r>
        <w:rPr>
          <w:rFonts w:ascii="Times New Roman" w:hAnsi="Times New Roman" w:cs="Times New Roman"/>
          <w:b/>
          <w:u w:val="single"/>
          <w:lang w:val="en-US"/>
        </w:rPr>
        <w:t>ru</w:t>
      </w:r>
      <w:proofErr w:type="spellEnd"/>
    </w:p>
    <w:p w:rsidR="00FD7F24" w:rsidRDefault="00FD7F24" w:rsidP="00FD7F2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D7F24" w:rsidRDefault="007E2055" w:rsidP="00FD7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«29» августа 2017</w:t>
      </w:r>
      <w:r w:rsidR="00FD7F24">
        <w:rPr>
          <w:rFonts w:ascii="Times New Roman" w:hAnsi="Times New Roman" w:cs="Times New Roman"/>
          <w:sz w:val="28"/>
          <w:szCs w:val="28"/>
        </w:rPr>
        <w:t xml:space="preserve"> года   №</w:t>
      </w:r>
      <w:r>
        <w:rPr>
          <w:rFonts w:ascii="Times New Roman" w:hAnsi="Times New Roman" w:cs="Times New Roman"/>
          <w:sz w:val="28"/>
          <w:szCs w:val="28"/>
        </w:rPr>
        <w:t>961</w:t>
      </w:r>
    </w:p>
    <w:p w:rsidR="008C278A" w:rsidRDefault="007E2055" w:rsidP="008C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№ 6111-14-Б от 28.08.2017</w:t>
      </w:r>
      <w:r w:rsidR="00BC60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65E29" w:rsidRDefault="008C278A" w:rsidP="008C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65E2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Директору департамента </w:t>
      </w:r>
    </w:p>
    <w:p w:rsidR="009E5B9B" w:rsidRDefault="00E65E29" w:rsidP="008C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E5B9B" w:rsidRPr="009E5B9B">
        <w:rPr>
          <w:rFonts w:ascii="Times New Roman" w:hAnsi="Times New Roman" w:cs="Times New Roman"/>
          <w:sz w:val="28"/>
          <w:szCs w:val="28"/>
        </w:rPr>
        <w:t>образования</w:t>
      </w:r>
      <w:r w:rsidRPr="00E65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науки</w:t>
      </w:r>
      <w:r w:rsidRPr="008C278A">
        <w:rPr>
          <w:rFonts w:ascii="Times New Roman" w:hAnsi="Times New Roman" w:cs="Times New Roman"/>
          <w:sz w:val="28"/>
          <w:szCs w:val="28"/>
        </w:rPr>
        <w:t xml:space="preserve"> </w:t>
      </w:r>
      <w:r w:rsidRPr="009E5B9B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9E5B9B" w:rsidRDefault="008C278A" w:rsidP="00E6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65E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E5B9B" w:rsidRPr="009E5B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5B9B" w:rsidRPr="009E5B9B">
        <w:rPr>
          <w:rFonts w:ascii="Times New Roman" w:hAnsi="Times New Roman" w:cs="Times New Roman"/>
          <w:sz w:val="28"/>
          <w:szCs w:val="28"/>
        </w:rPr>
        <w:t>В.Н.Оборотову</w:t>
      </w:r>
      <w:proofErr w:type="spellEnd"/>
    </w:p>
    <w:p w:rsidR="00FD7F24" w:rsidRPr="00FD7F24" w:rsidRDefault="00FD7F24" w:rsidP="009E5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7F2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65E2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D7F24">
        <w:rPr>
          <w:rFonts w:ascii="Times New Roman" w:hAnsi="Times New Roman" w:cs="Times New Roman"/>
          <w:sz w:val="24"/>
          <w:szCs w:val="24"/>
        </w:rPr>
        <w:t>(для Сергеевой Е.М.)</w:t>
      </w:r>
    </w:p>
    <w:p w:rsidR="009E5B9B" w:rsidRPr="009E5B9B" w:rsidRDefault="009E5B9B" w:rsidP="006C5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0C4" w:rsidRPr="006C50C4" w:rsidRDefault="006C50C4" w:rsidP="006C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5B9B" w:rsidRPr="009E5B9B">
        <w:rPr>
          <w:rFonts w:ascii="Times New Roman" w:hAnsi="Times New Roman" w:cs="Times New Roman"/>
          <w:sz w:val="28"/>
          <w:szCs w:val="28"/>
        </w:rPr>
        <w:t>Муниципальный отдел образования администрации Дятьковского района</w:t>
      </w:r>
      <w:r w:rsidR="009E5B9B">
        <w:rPr>
          <w:rFonts w:ascii="Times New Roman" w:hAnsi="Times New Roman" w:cs="Times New Roman"/>
          <w:sz w:val="28"/>
          <w:szCs w:val="28"/>
        </w:rPr>
        <w:t xml:space="preserve"> </w:t>
      </w:r>
      <w:r w:rsidR="009E5B9B" w:rsidRPr="006C50C4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8C278A">
        <w:rPr>
          <w:rFonts w:ascii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</w:rPr>
        <w:t xml:space="preserve">о составе </w:t>
      </w:r>
      <w:r w:rsidRPr="006C50C4">
        <w:rPr>
          <w:rFonts w:ascii="Times New Roman" w:hAnsi="Times New Roman" w:cs="Times New Roman"/>
          <w:sz w:val="28"/>
          <w:szCs w:val="28"/>
        </w:rPr>
        <w:t>Территориальной аттестационной</w:t>
      </w:r>
      <w:r w:rsidR="00941E10" w:rsidRPr="006C50C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6C50C4">
        <w:rPr>
          <w:rFonts w:ascii="Times New Roman" w:hAnsi="Times New Roman" w:cs="Times New Roman"/>
          <w:sz w:val="28"/>
          <w:szCs w:val="28"/>
        </w:rPr>
        <w:t xml:space="preserve"> по аттестации педагогических работников муниципальных организаций, осуществляющих образовательн</w:t>
      </w:r>
      <w:r w:rsidR="007E2055">
        <w:rPr>
          <w:rFonts w:ascii="Times New Roman" w:hAnsi="Times New Roman" w:cs="Times New Roman"/>
          <w:sz w:val="28"/>
          <w:szCs w:val="28"/>
        </w:rPr>
        <w:t>ую деятельность на 2017-2018</w:t>
      </w:r>
      <w:r w:rsidR="008C278A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7E2055">
        <w:rPr>
          <w:rFonts w:ascii="Times New Roman" w:hAnsi="Times New Roman" w:cs="Times New Roman"/>
          <w:sz w:val="28"/>
          <w:szCs w:val="28"/>
        </w:rPr>
        <w:t>ый год.</w:t>
      </w:r>
    </w:p>
    <w:p w:rsidR="00882803" w:rsidRPr="006C50C4" w:rsidRDefault="00882803" w:rsidP="006C50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50C4" w:rsidRPr="00893B14" w:rsidRDefault="006C50C4" w:rsidP="006C50C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93B14">
        <w:rPr>
          <w:rFonts w:ascii="Times New Roman" w:hAnsi="Times New Roman" w:cs="Times New Roman"/>
          <w:sz w:val="24"/>
          <w:szCs w:val="24"/>
        </w:rPr>
        <w:t>СОСТАВ</w:t>
      </w:r>
    </w:p>
    <w:p w:rsidR="008C278A" w:rsidRPr="00854EB0" w:rsidRDefault="006C50C4" w:rsidP="006C5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EB0">
        <w:rPr>
          <w:rFonts w:ascii="Times New Roman" w:hAnsi="Times New Roman" w:cs="Times New Roman"/>
          <w:sz w:val="28"/>
          <w:szCs w:val="28"/>
        </w:rPr>
        <w:t xml:space="preserve">Территориальной аттестационной комиссии </w:t>
      </w:r>
    </w:p>
    <w:p w:rsidR="00854EB0" w:rsidRDefault="00854EB0" w:rsidP="006C5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54EB0">
        <w:rPr>
          <w:rFonts w:ascii="Times New Roman" w:hAnsi="Times New Roman" w:cs="Times New Roman"/>
          <w:sz w:val="28"/>
          <w:szCs w:val="28"/>
        </w:rPr>
        <w:t>п</w:t>
      </w:r>
      <w:r w:rsidR="008C278A" w:rsidRPr="00854EB0">
        <w:rPr>
          <w:rFonts w:ascii="Times New Roman" w:hAnsi="Times New Roman" w:cs="Times New Roman"/>
          <w:sz w:val="28"/>
          <w:szCs w:val="28"/>
        </w:rPr>
        <w:t xml:space="preserve">ри </w:t>
      </w:r>
      <w:r w:rsidR="008C278A" w:rsidRPr="00854EB0">
        <w:rPr>
          <w:rFonts w:ascii="Times New Roman" w:hAnsi="Times New Roman" w:cs="Times New Roman"/>
          <w:sz w:val="28"/>
          <w:szCs w:val="28"/>
          <w:u w:val="single"/>
        </w:rPr>
        <w:t>муниципальном отделе образования администрации</w:t>
      </w:r>
    </w:p>
    <w:p w:rsidR="00854EB0" w:rsidRPr="00854EB0" w:rsidRDefault="008C278A" w:rsidP="006C5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54EB0">
        <w:rPr>
          <w:rFonts w:ascii="Times New Roman" w:hAnsi="Times New Roman" w:cs="Times New Roman"/>
          <w:sz w:val="28"/>
          <w:szCs w:val="28"/>
          <w:u w:val="single"/>
        </w:rPr>
        <w:t xml:space="preserve"> Дятьковского района</w:t>
      </w:r>
    </w:p>
    <w:p w:rsidR="006C50C4" w:rsidRPr="00854EB0" w:rsidRDefault="006C50C4" w:rsidP="006C5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4EB0">
        <w:rPr>
          <w:rFonts w:ascii="Times New Roman" w:hAnsi="Times New Roman" w:cs="Times New Roman"/>
          <w:sz w:val="28"/>
          <w:szCs w:val="28"/>
        </w:rPr>
        <w:t>по аттестации педагогических работников муниципальных организаций, осуществляющ</w:t>
      </w:r>
      <w:r w:rsidR="00854EB0">
        <w:rPr>
          <w:rFonts w:ascii="Times New Roman" w:hAnsi="Times New Roman" w:cs="Times New Roman"/>
          <w:sz w:val="28"/>
          <w:szCs w:val="28"/>
        </w:rPr>
        <w:t>их образовательную деятельность</w:t>
      </w:r>
      <w:r w:rsidRPr="00854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0C4" w:rsidRPr="006612BF" w:rsidRDefault="006C50C4" w:rsidP="006C50C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52"/>
        <w:gridCol w:w="5979"/>
      </w:tblGrid>
      <w:tr w:rsidR="006C50C4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6C50C4" w:rsidP="006C50C4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C4" w:rsidRPr="006612BF" w:rsidRDefault="006C50C4" w:rsidP="006C50C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C4" w:rsidRPr="006612BF" w:rsidRDefault="006C50C4" w:rsidP="006C50C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 и место работы</w:t>
            </w:r>
          </w:p>
        </w:tc>
      </w:tr>
      <w:tr w:rsidR="006C50C4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C4" w:rsidRPr="006612BF" w:rsidRDefault="006C50C4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7F" w:rsidRPr="006612BF" w:rsidRDefault="00E97C7F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Макласова</w:t>
            </w:r>
            <w:proofErr w:type="spellEnd"/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C50C4" w:rsidRPr="006612BF" w:rsidRDefault="00E97C7F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Лариса Викторовна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7502E7" w:rsidP="007502E7">
            <w:pPr>
              <w:tabs>
                <w:tab w:val="left" w:pos="2694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муниципального отдела образования администрации Дятьковского района, </w:t>
            </w:r>
            <w:r w:rsidR="006C50C4" w:rsidRPr="00854EB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председатель комиссии</w:t>
            </w:r>
          </w:p>
        </w:tc>
      </w:tr>
      <w:tr w:rsidR="006C50C4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C4" w:rsidRPr="006612BF" w:rsidRDefault="006C50C4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7F" w:rsidRPr="006612BF" w:rsidRDefault="00E97C7F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Релина</w:t>
            </w:r>
            <w:proofErr w:type="spellEnd"/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C50C4" w:rsidRPr="006612BF" w:rsidRDefault="00E97C7F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Марина Александровна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962F30" w:rsidP="006C50C4">
            <w:pPr>
              <w:tabs>
                <w:tab w:val="left" w:pos="2694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муниципального отдела образования администрации Дятьковского района,</w:t>
            </w:r>
            <w:r w:rsidRPr="00661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C50C4" w:rsidRPr="00854EB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заместитель председателя комиссии</w:t>
            </w:r>
          </w:p>
        </w:tc>
      </w:tr>
      <w:tr w:rsidR="006C50C4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C4" w:rsidRPr="006612BF" w:rsidRDefault="006C50C4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962F30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Самошкина</w:t>
            </w:r>
          </w:p>
          <w:p w:rsidR="00962F30" w:rsidRPr="006612BF" w:rsidRDefault="00962F30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Татьяна Петровна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962F30" w:rsidP="00962F30">
            <w:pPr>
              <w:tabs>
                <w:tab w:val="left" w:pos="2694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руководите</w:t>
            </w:r>
            <w:r w:rsidR="000C1EFC">
              <w:rPr>
                <w:rFonts w:ascii="Times New Roman" w:hAnsi="Times New Roman" w:cs="Times New Roman"/>
                <w:sz w:val="24"/>
                <w:szCs w:val="24"/>
              </w:rPr>
              <w:t xml:space="preserve">ль </w:t>
            </w:r>
            <w:proofErr w:type="gramStart"/>
            <w:r w:rsidR="000C1EFC">
              <w:rPr>
                <w:rFonts w:ascii="Times New Roman" w:hAnsi="Times New Roman" w:cs="Times New Roman"/>
                <w:sz w:val="24"/>
                <w:szCs w:val="24"/>
              </w:rPr>
              <w:t xml:space="preserve">группы кадровой 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работы муниципального отдела образования администрации</w:t>
            </w:r>
            <w:proofErr w:type="gramEnd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Дятьковского района, </w:t>
            </w:r>
            <w:r w:rsidR="006C50C4" w:rsidRPr="00854EB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секретарь комиссии</w:t>
            </w:r>
          </w:p>
        </w:tc>
      </w:tr>
      <w:tr w:rsidR="006C50C4" w:rsidRPr="006612BF" w:rsidTr="00962F30"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854EB0" w:rsidP="006C50C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  <w:r w:rsidR="006C50C4" w:rsidRPr="006612B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лены комиссии:</w:t>
            </w:r>
          </w:p>
        </w:tc>
      </w:tr>
      <w:tr w:rsidR="006C50C4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C4" w:rsidRPr="006612BF" w:rsidRDefault="006C50C4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682" w:rsidRDefault="00962F30" w:rsidP="006C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Хроленок</w:t>
            </w:r>
            <w:proofErr w:type="spellEnd"/>
          </w:p>
          <w:p w:rsidR="006C50C4" w:rsidRPr="00611682" w:rsidRDefault="00962F30" w:rsidP="006C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Владимир Иванович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4" w:rsidRPr="006612BF" w:rsidRDefault="00962F30" w:rsidP="00991BD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Дятьковской</w:t>
            </w:r>
            <w:proofErr w:type="spellEnd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организации профсоюза работников народного образования и науки</w:t>
            </w:r>
          </w:p>
        </w:tc>
      </w:tr>
      <w:tr w:rsidR="00962F30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30" w:rsidRPr="006612BF" w:rsidRDefault="00962F30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30" w:rsidRPr="006612BF" w:rsidRDefault="00962F30" w:rsidP="00962F30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t>Гордеева</w:t>
            </w:r>
          </w:p>
          <w:p w:rsidR="00962F30" w:rsidRPr="006612BF" w:rsidRDefault="00962F30" w:rsidP="00962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Вера Алексеевна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30" w:rsidRPr="006612BF" w:rsidRDefault="00962F30" w:rsidP="00991BD0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t>руководитель группы развития образования и воспитательной работы муниципального отдела образования администрации Дятьковского района</w:t>
            </w:r>
          </w:p>
        </w:tc>
      </w:tr>
      <w:tr w:rsidR="00765AB1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B1" w:rsidRPr="006612BF" w:rsidRDefault="00765AB1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5CD" w:rsidRDefault="00765AB1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proofErr w:type="spellStart"/>
            <w:r w:rsidRPr="006612BF">
              <w:rPr>
                <w:sz w:val="24"/>
              </w:rPr>
              <w:t>Грюканова</w:t>
            </w:r>
            <w:proofErr w:type="spellEnd"/>
            <w:r w:rsidRPr="006612BF">
              <w:rPr>
                <w:sz w:val="24"/>
              </w:rPr>
              <w:t xml:space="preserve"> </w:t>
            </w:r>
          </w:p>
          <w:p w:rsidR="00765AB1" w:rsidRPr="006612BF" w:rsidRDefault="00765AB1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lastRenderedPageBreak/>
              <w:t>Наталья Сергеевна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1" w:rsidRPr="006612BF" w:rsidRDefault="00765AB1" w:rsidP="009C5C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старший инспектор группы развития образования и 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работы муниципального отдела образования администрации Дятьковского района</w:t>
            </w:r>
          </w:p>
        </w:tc>
      </w:tr>
      <w:tr w:rsidR="00093602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02" w:rsidRPr="006612BF" w:rsidRDefault="00093602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093602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</w:rPr>
            </w:pPr>
            <w:proofErr w:type="spellStart"/>
            <w:r w:rsidRPr="00093602">
              <w:rPr>
                <w:color w:val="000000" w:themeColor="text1"/>
                <w:sz w:val="24"/>
              </w:rPr>
              <w:t>Шилина</w:t>
            </w:r>
            <w:proofErr w:type="spellEnd"/>
            <w:r w:rsidRPr="00093602">
              <w:rPr>
                <w:color w:val="000000" w:themeColor="text1"/>
                <w:sz w:val="24"/>
              </w:rPr>
              <w:t xml:space="preserve"> </w:t>
            </w:r>
          </w:p>
          <w:p w:rsidR="00093602" w:rsidRPr="00093602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FF0000"/>
                <w:sz w:val="24"/>
              </w:rPr>
            </w:pPr>
            <w:r w:rsidRPr="00093602">
              <w:rPr>
                <w:color w:val="000000" w:themeColor="text1"/>
                <w:sz w:val="24"/>
              </w:rPr>
              <w:t>Татьяна Владимировна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09360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автономного общеобразовательного учреждения </w:t>
            </w:r>
            <w:proofErr w:type="spellStart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Дятьковской</w:t>
            </w:r>
            <w:proofErr w:type="spellEnd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общеобразовательной школы №2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93602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02" w:rsidRPr="006612BF" w:rsidRDefault="00093602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Default="00093602" w:rsidP="006C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Манаенкова</w:t>
            </w:r>
            <w:proofErr w:type="spellEnd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602" w:rsidRPr="006612BF" w:rsidRDefault="00093602" w:rsidP="006C50C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991BD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автономного общеобразовательного учреждения </w:t>
            </w:r>
            <w:proofErr w:type="spellStart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Дятьковской</w:t>
            </w:r>
            <w:proofErr w:type="spellEnd"/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общеобразовательной школы №5 Дятьковского района Брянской области</w:t>
            </w:r>
          </w:p>
        </w:tc>
      </w:tr>
      <w:tr w:rsidR="00093602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02" w:rsidRPr="006612BF" w:rsidRDefault="00093602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Default="00093602" w:rsidP="00706914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Сквороднева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093602" w:rsidRPr="006612BF" w:rsidRDefault="00093602" w:rsidP="00706914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Татьяна Васильевна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752D2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учебно-воспитательной работе 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муниципального автономного общеобразовательного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Дятьковского района Брянской области</w:t>
            </w:r>
          </w:p>
        </w:tc>
      </w:tr>
      <w:tr w:rsidR="00093602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02" w:rsidRPr="006612BF" w:rsidRDefault="00093602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proofErr w:type="spellStart"/>
            <w:r w:rsidRPr="006612BF">
              <w:rPr>
                <w:sz w:val="24"/>
              </w:rPr>
              <w:t>Мулярт</w:t>
            </w:r>
            <w:proofErr w:type="spellEnd"/>
            <w:r w:rsidRPr="006612BF">
              <w:rPr>
                <w:sz w:val="24"/>
              </w:rPr>
              <w:t xml:space="preserve"> </w:t>
            </w:r>
          </w:p>
          <w:p w:rsidR="00093602" w:rsidRPr="006612BF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t>Людмила Владимировна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9C5C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заведующий муниципальным автономным дошкольным  образовательным учреждением детским садом комбинированного вида «Солнышко» Дятьковского района</w:t>
            </w:r>
          </w:p>
        </w:tc>
      </w:tr>
      <w:tr w:rsidR="00093602" w:rsidRPr="006612BF" w:rsidTr="006F55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02" w:rsidRPr="006612BF" w:rsidRDefault="00093602" w:rsidP="006C50C4">
            <w:pPr>
              <w:numPr>
                <w:ilvl w:val="0"/>
                <w:numId w:val="1"/>
              </w:num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t>Шведова</w:t>
            </w:r>
          </w:p>
          <w:p w:rsidR="00093602" w:rsidRPr="006612BF" w:rsidRDefault="00093602" w:rsidP="009C5C87">
            <w:pPr>
              <w:pStyle w:val="a4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6612BF">
              <w:rPr>
                <w:sz w:val="24"/>
              </w:rPr>
              <w:t>Надежда Алексеевна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602" w:rsidRPr="006612BF" w:rsidRDefault="00093602" w:rsidP="002F7F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 учреждения дополнительного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Детско-юношеской спортивной школы</w:t>
            </w:r>
            <w:r w:rsidRPr="006612BF">
              <w:rPr>
                <w:rFonts w:ascii="Times New Roman" w:hAnsi="Times New Roman" w:cs="Times New Roman"/>
                <w:sz w:val="24"/>
                <w:szCs w:val="24"/>
              </w:rPr>
              <w:t xml:space="preserve"> Дятьковского района Брянской области</w:t>
            </w:r>
          </w:p>
        </w:tc>
      </w:tr>
    </w:tbl>
    <w:p w:rsidR="006C50C4" w:rsidRPr="006612BF" w:rsidRDefault="006C50C4" w:rsidP="006C50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97D77" w:rsidRDefault="00397D77" w:rsidP="006C5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D77" w:rsidRPr="00397D77" w:rsidRDefault="00397D77" w:rsidP="00397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D77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397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D77">
        <w:rPr>
          <w:rFonts w:ascii="Times New Roman" w:hAnsi="Times New Roman" w:cs="Times New Roman"/>
          <w:sz w:val="28"/>
          <w:szCs w:val="28"/>
        </w:rPr>
        <w:t>Л.В.Макласова</w:t>
      </w:r>
      <w:proofErr w:type="spellEnd"/>
    </w:p>
    <w:p w:rsidR="00397D77" w:rsidRDefault="00397D77" w:rsidP="006C5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D77" w:rsidRDefault="00397D77" w:rsidP="006C5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Самошкина Т.П.</w:t>
      </w:r>
    </w:p>
    <w:p w:rsidR="00397D77" w:rsidRPr="006612BF" w:rsidRDefault="00397D77" w:rsidP="006C5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3 25 43</w:t>
      </w:r>
    </w:p>
    <w:sectPr w:rsidR="00397D77" w:rsidRPr="006612BF" w:rsidSect="0026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B4875"/>
    <w:multiLevelType w:val="hybridMultilevel"/>
    <w:tmpl w:val="AA2022D6"/>
    <w:lvl w:ilvl="0" w:tplc="16065D8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CFB"/>
    <w:rsid w:val="00012B88"/>
    <w:rsid w:val="00093602"/>
    <w:rsid w:val="000C1EFC"/>
    <w:rsid w:val="0011559C"/>
    <w:rsid w:val="001833D7"/>
    <w:rsid w:val="001F3665"/>
    <w:rsid w:val="00266D69"/>
    <w:rsid w:val="002F7F30"/>
    <w:rsid w:val="00397D77"/>
    <w:rsid w:val="004C53D4"/>
    <w:rsid w:val="00574CFB"/>
    <w:rsid w:val="00611682"/>
    <w:rsid w:val="00656AB6"/>
    <w:rsid w:val="006612BF"/>
    <w:rsid w:val="006C4ADE"/>
    <w:rsid w:val="006C50C4"/>
    <w:rsid w:val="006E4279"/>
    <w:rsid w:val="006F55CD"/>
    <w:rsid w:val="007252AB"/>
    <w:rsid w:val="007502E7"/>
    <w:rsid w:val="00752D24"/>
    <w:rsid w:val="00765AB1"/>
    <w:rsid w:val="007E2055"/>
    <w:rsid w:val="00854EB0"/>
    <w:rsid w:val="00882803"/>
    <w:rsid w:val="00893B14"/>
    <w:rsid w:val="008C278A"/>
    <w:rsid w:val="008D3AD2"/>
    <w:rsid w:val="008F097B"/>
    <w:rsid w:val="00941E10"/>
    <w:rsid w:val="00962F30"/>
    <w:rsid w:val="00991BD0"/>
    <w:rsid w:val="009E5B9B"/>
    <w:rsid w:val="00B64631"/>
    <w:rsid w:val="00BB41F8"/>
    <w:rsid w:val="00BC6073"/>
    <w:rsid w:val="00BE2DF7"/>
    <w:rsid w:val="00D53A40"/>
    <w:rsid w:val="00DC4329"/>
    <w:rsid w:val="00E65E29"/>
    <w:rsid w:val="00E97C7F"/>
    <w:rsid w:val="00EA6DDC"/>
    <w:rsid w:val="00F52C41"/>
    <w:rsid w:val="00FC6E9C"/>
    <w:rsid w:val="00FD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74CFB"/>
    <w:rPr>
      <w:color w:val="0000FF"/>
      <w:u w:val="single"/>
    </w:rPr>
  </w:style>
  <w:style w:type="paragraph" w:customStyle="1" w:styleId="a4">
    <w:name w:val="МОН основной"/>
    <w:basedOn w:val="a"/>
    <w:rsid w:val="007502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B767-CE74-4B94-9C4E-C2B3B2F8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33</cp:revision>
  <cp:lastPrinted>2016-08-17T08:14:00Z</cp:lastPrinted>
  <dcterms:created xsi:type="dcterms:W3CDTF">2015-02-09T07:58:00Z</dcterms:created>
  <dcterms:modified xsi:type="dcterms:W3CDTF">2017-08-29T09:22:00Z</dcterms:modified>
</cp:coreProperties>
</file>