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67" w:rsidRDefault="00044F67" w:rsidP="00044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НА ВИДЕО И ПОЛЕЗНЫЕ РЕСУРСЫ:</w:t>
      </w:r>
    </w:p>
    <w:p w:rsidR="00044F67" w:rsidRDefault="00044F67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>Зина, Кеша и террористы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74D80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74D80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https://www.youtube.com/watch?v=ARrAD9K_FwI&amp;t=8s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Как Зина и Кеша ехали на рыбалку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74D80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https://www.youtube.com/watch?v=kbPskyrRMGA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Путешествие Зины и Кеши в летний лагерь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74D80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https://www.youtube.com/watch?v=ljBR2e6eqjA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Приключения Зины и Кеши в метро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74D80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74D80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https://www.youtube.com/watch?v=58oAUSKQ-xI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Как Зина и Кеша ехали в гости к бабушке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74D80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https://www.youtube.com/watch?v=it1gWwko8oA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Большое морское путешествие Зины и Кеши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https://www.youtube.com/watch?v=X9TPVB5BZdA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Жаркое путешествие Зины и Кеши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https://www.youtube.com/watch?v=tkrEL3GOw9w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Как Зина и Кеша отправились в круиз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https://www.youtube.com/watch?v=RyzdUg3bngY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ED6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 xml:space="preserve">Азбука безопасности - Пожарная безопасность - Все серии | </w:t>
      </w:r>
      <w:proofErr w:type="spellStart"/>
      <w:r w:rsidRPr="00250848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250848">
        <w:rPr>
          <w:rFonts w:ascii="Times New Roman" w:hAnsi="Times New Roman" w:cs="Times New Roman"/>
          <w:sz w:val="28"/>
          <w:szCs w:val="28"/>
        </w:rPr>
        <w:t xml:space="preserve"> 2D. Обучающие мультфильмы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Pr="00DE0C8F" w:rsidRDefault="00855112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hyperlink r:id="rId13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https://www.youtube.com/watch?v=CqLfgl8gVn8</w:t>
        </w:r>
      </w:hyperlink>
    </w:p>
    <w:p w:rsidR="000E1D4A" w:rsidRPr="00DE0C8F" w:rsidRDefault="000E1D4A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CB7CA0" w:rsidRPr="00DE0C8F" w:rsidRDefault="00CB7CA0" w:rsidP="00250848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Азбука безопасности - Светофоры - Сборник (все серии) | </w:t>
      </w:r>
      <w:proofErr w:type="spellStart"/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Смешарики</w:t>
      </w:r>
      <w:proofErr w:type="spellEnd"/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2</w:t>
      </w: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</w:t>
      </w: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DE0C8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Обучающие мультфильмы:</w:t>
      </w:r>
    </w:p>
    <w:p w:rsidR="00CB7CA0" w:rsidRPr="00DE0C8F" w:rsidRDefault="00855112" w:rsidP="00250848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4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HoeZCZIk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=16</w:t>
        </w:r>
      </w:hyperlink>
    </w:p>
    <w:p w:rsidR="00CB7CA0" w:rsidRPr="00DE0C8F" w:rsidRDefault="00CB7CA0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0E1D4A" w:rsidRDefault="000E1D4A" w:rsidP="007E4C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A">
        <w:rPr>
          <w:rFonts w:ascii="Times New Roman" w:hAnsi="Times New Roman" w:cs="Times New Roman"/>
          <w:sz w:val="28"/>
          <w:szCs w:val="28"/>
        </w:rPr>
        <w:t xml:space="preserve">Азбука безопасности - Сборник (все серии) | </w:t>
      </w:r>
      <w:proofErr w:type="spellStart"/>
      <w:r w:rsidRPr="000E1D4A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0E1D4A">
        <w:rPr>
          <w:rFonts w:ascii="Times New Roman" w:hAnsi="Times New Roman" w:cs="Times New Roman"/>
          <w:sz w:val="28"/>
          <w:szCs w:val="28"/>
        </w:rPr>
        <w:t xml:space="preserve"> 2D. Обучающие мультфильмы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https://www.youtube.com/watch?v=8blLP62rUt0&amp;t=2006s</w:t>
        </w:r>
      </w:hyperlink>
    </w:p>
    <w:p w:rsidR="000E1D4A" w:rsidRPr="00DE0C8F" w:rsidRDefault="000E1D4A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D4A" w:rsidRPr="00DE0C8F" w:rsidRDefault="000E1D4A" w:rsidP="0004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A">
        <w:rPr>
          <w:rFonts w:ascii="Times New Roman" w:hAnsi="Times New Roman" w:cs="Times New Roman"/>
          <w:sz w:val="28"/>
          <w:szCs w:val="28"/>
        </w:rPr>
        <w:t xml:space="preserve">Азбука здоровья - Все серии подряд. Сборник | </w:t>
      </w:r>
      <w:proofErr w:type="spellStart"/>
      <w:r w:rsidRPr="000E1D4A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0E1D4A">
        <w:rPr>
          <w:rFonts w:ascii="Times New Roman" w:hAnsi="Times New Roman" w:cs="Times New Roman"/>
          <w:sz w:val="28"/>
          <w:szCs w:val="28"/>
        </w:rPr>
        <w:t xml:space="preserve"> 2</w:t>
      </w:r>
      <w:r w:rsidRPr="000E1D4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E1D4A">
        <w:rPr>
          <w:rFonts w:ascii="Times New Roman" w:hAnsi="Times New Roman" w:cs="Times New Roman"/>
          <w:sz w:val="28"/>
          <w:szCs w:val="28"/>
        </w:rPr>
        <w:t>. Обучающие мультфильмы</w:t>
      </w:r>
      <w:r w:rsidRPr="00DE0C8F">
        <w:rPr>
          <w:rFonts w:ascii="Times New Roman" w:hAnsi="Times New Roman" w:cs="Times New Roman"/>
          <w:sz w:val="28"/>
          <w:szCs w:val="28"/>
        </w:rPr>
        <w:t>:</w:t>
      </w:r>
    </w:p>
    <w:p w:rsidR="000E1D4A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oNB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0-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=49</w:t>
        </w:r>
      </w:hyperlink>
    </w:p>
    <w:p w:rsidR="000E1D4A" w:rsidRPr="00DE0C8F" w:rsidRDefault="000E1D4A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04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Все серии подряд.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>. Обучающие мультфильмы</w:t>
      </w:r>
      <w:r w:rsidRPr="00DE0C8F">
        <w:rPr>
          <w:rFonts w:ascii="Times New Roman" w:hAnsi="Times New Roman" w:cs="Times New Roman"/>
          <w:sz w:val="28"/>
          <w:szCs w:val="28"/>
        </w:rPr>
        <w:t>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RbR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qkmq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=48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ТОП-10 лучших азбук 2020 -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=08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GbqG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Yh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68&amp;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=47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Азбуки с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Крошем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- Сборник азбук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WQEPOb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bYro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=43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Азбуки с Ёжиком - Сборник азбук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jyltvThbc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=44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Безопасные каникулы -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59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aPRiLfA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=38</w:t>
        </w:r>
      </w:hyperlink>
    </w:p>
    <w:p w:rsidR="009D1FDF" w:rsidRPr="00044F67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здоровья - Сборник о гигиене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JZDUqazA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=36</w:t>
        </w:r>
      </w:hyperlink>
    </w:p>
    <w:p w:rsidR="009D1FD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CA0">
        <w:rPr>
          <w:rFonts w:ascii="Times New Roman" w:hAnsi="Times New Roman" w:cs="Times New Roman"/>
          <w:sz w:val="28"/>
          <w:szCs w:val="28"/>
        </w:rPr>
        <w:t xml:space="preserve">Азбука безопасности - Пешеходные правила - Сборник (все серии) | </w:t>
      </w:r>
      <w:proofErr w:type="spellStart"/>
      <w:r w:rsidRPr="00CB7CA0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CB7CA0">
        <w:rPr>
          <w:rFonts w:ascii="Times New Roman" w:hAnsi="Times New Roman" w:cs="Times New Roman"/>
          <w:sz w:val="28"/>
          <w:szCs w:val="28"/>
        </w:rPr>
        <w:t xml:space="preserve"> 2</w:t>
      </w:r>
      <w:r w:rsidRPr="00CB7CA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B7CA0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CB7CA0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Kak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XRnT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GI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=7</w:t>
        </w:r>
      </w:hyperlink>
    </w:p>
    <w:p w:rsidR="00CB7CA0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CA0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CA0">
        <w:rPr>
          <w:rFonts w:ascii="Times New Roman" w:hAnsi="Times New Roman" w:cs="Times New Roman"/>
          <w:sz w:val="28"/>
          <w:szCs w:val="28"/>
        </w:rPr>
        <w:t xml:space="preserve">Азбука безопасности - Правила для пассажиров - Сборник | </w:t>
      </w:r>
      <w:proofErr w:type="spellStart"/>
      <w:r w:rsidRPr="00CB7CA0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CB7CA0">
        <w:rPr>
          <w:rFonts w:ascii="Times New Roman" w:hAnsi="Times New Roman" w:cs="Times New Roman"/>
          <w:sz w:val="28"/>
          <w:szCs w:val="28"/>
        </w:rPr>
        <w:t xml:space="preserve"> 2</w:t>
      </w:r>
      <w:r w:rsidRPr="00CB7CA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B7CA0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CB7CA0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RGnLxCEwlGc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=6</w:t>
        </w:r>
      </w:hyperlink>
    </w:p>
    <w:p w:rsidR="009D1FDF" w:rsidRPr="000478E3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защиты леса + Азбука пожарной безопасности - Все серии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=435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KpgcPuVg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=27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Пешеходная "зебра" - Сборник (все серии)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=8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GB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dfRcemg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=22</w:t>
        </w:r>
      </w:hyperlink>
    </w:p>
    <w:p w:rsidR="009D1FD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Действия при пожаре: правила пожарной безопасности:</w:t>
      </w:r>
    </w:p>
    <w:p w:rsidR="00044F67" w:rsidRPr="000E1D4A" w:rsidRDefault="00855112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VNoF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88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SfQ</w:t>
        </w:r>
        <w:proofErr w:type="spellEnd"/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C86" w:rsidRPr="000E1D4A" w:rsidRDefault="007E4C86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lastRenderedPageBreak/>
        <w:t>Правила дорожного движения (ПДД) для детей: безопасность на дороге:</w:t>
      </w:r>
    </w:p>
    <w:p w:rsidR="00044F67" w:rsidRPr="000E1D4A" w:rsidRDefault="00855112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wxLuY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=4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Безопасность детей в интернете: правила поведения:</w:t>
      </w:r>
    </w:p>
    <w:p w:rsidR="00044F67" w:rsidRPr="000E1D4A" w:rsidRDefault="00855112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XwekfKdnY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=5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Мини-игры онлайн по пожарной безопасности:</w:t>
      </w:r>
    </w:p>
    <w:p w:rsidR="00044F67" w:rsidRDefault="00855112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https://xn--b1ae4ad.xn--p1ai/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for_teachers</w:t>
        </w:r>
        <w:proofErr w:type="spellEnd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/76</w:t>
        </w:r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Онлайн-тренажеры по пожарной безопасности для детей 6-9, 9-12, 12-15 лет:</w:t>
      </w:r>
    </w:p>
    <w:p w:rsidR="00044F67" w:rsidRDefault="00855112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https://xn--b1ae4ad.xn--p1ai/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online</w:t>
        </w:r>
        <w:proofErr w:type="spellEnd"/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безопасности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мультфильм:</w:t>
      </w:r>
    </w:p>
    <w:p w:rsidR="00951EC3" w:rsidRDefault="00855112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2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https://zen.yandex.ru/video/watch/6257e06121806f06af71faee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Один, но не дома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Правила безопасности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мультфильм:</w:t>
      </w:r>
    </w:p>
    <w:p w:rsidR="00951EC3" w:rsidRDefault="00855112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3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https://zen.yandex.ru/video/watch/6097ffad481f3e20cde66168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Урок безопасности от МЧС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– 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мультфильм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951EC3" w:rsidRDefault="00855112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4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https://www.youtube.com/watch?v=zzSrVq638F4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Изучаем транспорт и спецтехнику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для </w:t>
      </w:r>
      <w:proofErr w:type="spellStart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детеи</w:t>
      </w:r>
      <w:proofErr w:type="spellEnd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̆. Виды транспорта. Логика для </w:t>
      </w:r>
      <w:proofErr w:type="spellStart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малышеи</w:t>
      </w:r>
      <w:proofErr w:type="spellEnd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̆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951EC3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5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https://www.youtube.com/watch?v=dhSoqmhGNE4</w:t>
        </w:r>
      </w:hyperlink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безопасного поведения детей на природе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– мультфильм:</w:t>
      </w:r>
    </w:p>
    <w:p w:rsidR="00951EC3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6" w:history="1">
        <w:r w:rsidR="00951EC3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https://www.youtube.com/watch?v=eSHWioYif-Y</w:t>
        </w:r>
      </w:hyperlink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C26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поведения детей при пожаре – мультфильм:</w:t>
      </w:r>
    </w:p>
    <w:p w:rsidR="00951EC3" w:rsidRPr="00AC26E1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7" w:history="1">
        <w:r w:rsidR="00951EC3" w:rsidRPr="00AC26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https://www.youtube.com/watch?v=cTpyJ8lQUZs</w:t>
        </w:r>
      </w:hyperlink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AC26E1" w:rsidP="00951EC3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</w:t>
      </w:r>
      <w:r w:rsidRPr="00AC26E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отяткины</w:t>
      </w:r>
      <w:proofErr w:type="spellEnd"/>
      <w:r w:rsidRPr="00AC26E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машинки - Машины-спасатели: Скорая помощь, Пожарная машина, МЧС - Песни для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детей:</w:t>
      </w:r>
    </w:p>
    <w:p w:rsidR="00AC26E1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8" w:history="1">
        <w:r w:rsidR="00AC26E1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https://www.youtube.com/watch?v=T5_7aryGALg&amp;t=117s</w:t>
        </w:r>
      </w:hyperlink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C26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Мультик для детей об Огне. Что такое Огонь?</w:t>
      </w:r>
    </w:p>
    <w:p w:rsidR="00AC26E1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9" w:history="1">
        <w:r w:rsidR="00AC26E1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https://zen.yandex.ru/video/watch/60912749ff2ec5304de36d3e</w:t>
        </w:r>
      </w:hyperlink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AC26E1" w:rsidRDefault="0081775B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Сборник мультфильмов «Сеня-спасатель» и сайт с полезными материалами:</w:t>
      </w:r>
    </w:p>
    <w:p w:rsidR="0081775B" w:rsidRDefault="00855112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0" w:history="1">
        <w:r w:rsidR="0081775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http://senya-spasatel.ru/page_4.htm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Нет пожару! - Серия 4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81775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1" w:history="1">
        <w:r w:rsidR="0081775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https://www.youtube.com/watch?v=qxmPpeHB1EU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Незнакомец на улице - мультики детям - Серия 10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81775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2" w:history="1">
        <w:r w:rsidR="0081775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https://www.youtube.com/watch?v=sleJr19pmsU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- Сборник мультиков советов от Аркадия </w:t>
      </w:r>
      <w:proofErr w:type="spellStart"/>
      <w:r w:rsid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Паровозова</w:t>
      </w:r>
      <w:proofErr w:type="spellEnd"/>
      <w:r w:rsid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Все серии про Сашу: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3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https://www.youtube.com/watch?v=3MTUj7g-yB8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- Эти Опасные Гаджеты - Сборник мультиков советов от Аркадия </w:t>
      </w:r>
      <w:proofErr w:type="spell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Паровозова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4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https://www.youtube.com/watch?v=BrvkBvIDNXI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Саша, осторожно!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5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https://www.youtube.com/watch?v=do-QB10NFqQ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Внимание, Гаджеты! (сборник серий про электронные устройства)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6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https://www.youtube.com/watch?v=QIFH4ZYUtOc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</w:t>
      </w:r>
      <w:proofErr w:type="gram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</w:t>
      </w:r>
      <w:proofErr w:type="gramEnd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все серии сразу - Осторожно! Пожар! - Сборник серий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7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https://www.youtube.com/watch?v=6tttaRbdeu4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Безопасность в доме - Сборник мультиков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8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https://www.youtube.com/watch?v=kTUzeBJv3zo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Осторожно Кухня!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9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https://www.youtube.com/watch?v=CXrWUFoymfM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0004F1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Все серии про машинки, автобусы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плавсредства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0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https://www.youtube.com/watch?v=Cq3Ns1AuRts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</w:t>
      </w:r>
      <w:proofErr w:type="gram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</w:t>
      </w:r>
      <w:proofErr w:type="gramEnd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Героическая мама Саши и Маши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1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https://www.youtube.com/watch?v=N4d3heb1FoA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0004F1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Если застрял лифт - Поучительные мультфильмы для детей Серия123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2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https://www.youtube.com/watch?v=iRUTqnAwklU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Большой сборник топ мультиков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- 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855112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3" w:history="1">
        <w:r w:rsidR="00DB68BB"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https://www.youtube.com/watch?v=X2Mcc6XlK0I</w:t>
        </w:r>
      </w:hyperlink>
    </w:p>
    <w:p w:rsidR="000625C1" w:rsidRDefault="000625C1" w:rsidP="000625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55112" w:rsidRDefault="00855112" w:rsidP="000625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55112" w:rsidRDefault="00855112" w:rsidP="000625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55112" w:rsidRPr="000625C1" w:rsidRDefault="00855112" w:rsidP="000625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B68BB" w:rsidRPr="000625C1" w:rsidRDefault="00DB68BB" w:rsidP="000625C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1775B" w:rsidRPr="00044F67" w:rsidRDefault="0081775B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4F67" w:rsidRPr="00044F67" w:rsidRDefault="00044F67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44F67">
        <w:rPr>
          <w:rFonts w:ascii="Times New Roman" w:hAnsi="Times New Roman" w:cs="Times New Roman"/>
          <w:color w:val="FF0000"/>
          <w:sz w:val="28"/>
          <w:szCs w:val="28"/>
        </w:rPr>
        <w:lastRenderedPageBreak/>
        <w:t>ЭТИ МУЛЬТФИЛЬМЫ – ПРОИЗВОДСТВА МЧС БЕЛАРУСИ, ОФИЦИАЛЬНО МЫ ИХ РЕКОМЕНДОВАТЬ НЕ МОЖЕМ, НО К ПРОСМОТРУ СОВЕТУЕМ:</w:t>
      </w:r>
    </w:p>
    <w:p w:rsidR="00044F67" w:rsidRPr="00DE0C8F" w:rsidRDefault="00044F67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250848">
        <w:rPr>
          <w:rFonts w:ascii="Times New Roman" w:hAnsi="Times New Roman" w:cs="Times New Roman"/>
          <w:sz w:val="28"/>
          <w:szCs w:val="28"/>
        </w:rPr>
        <w:t>Первичные средства пожаротушения. Мультсериал от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4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https://www.youtube.com/watch?v=y7mHP0ccibY</w:t>
        </w:r>
      </w:hyperlink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>Волшебная книга МЧС. Бытовая химия и лекарства. Мультсериал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5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https://www.youtube.com/watch?v=wFFoFT87U3A&amp;list=PL6UfMc07JDjYGdh8ltwb_Is6BkMsKXyFd&amp;index=21</w:t>
        </w:r>
      </w:hyperlink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Безопасные блины. Мультсериал от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210F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https://www.youtube.com/watch?v=1-uk1l6aWjM&amp;list=PL6UfMc07JDjYGdh8ltwb_Is6BkMsKXyFd&amp;index=5</w:t>
        </w:r>
      </w:hyperlink>
    </w:p>
    <w:p w:rsidR="00A4210F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Правила безопасности дома. Мультсериал от МЧС для малышей:</w:t>
      </w:r>
    </w:p>
    <w:p w:rsidR="00A4210F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FILgPxyDcr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=6</w:t>
        </w:r>
      </w:hyperlink>
    </w:p>
    <w:p w:rsidR="00DE0C8F" w:rsidRPr="00044F67" w:rsidRDefault="00DE0C8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Правила поведения на природе. Мультсериал от МЧС для малышей:</w:t>
      </w:r>
    </w:p>
    <w:p w:rsidR="00A4210F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=9355-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gQAyKI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=7</w:t>
        </w:r>
      </w:hyperlink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Опасные места для игр. Мультсериал от МЧС для малышей:</w:t>
      </w:r>
    </w:p>
    <w:p w:rsidR="00A4210F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9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LLxuHDik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=9</w:t>
        </w:r>
      </w:hyperlink>
    </w:p>
    <w:p w:rsidR="00DB68BB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МЧС. Правила поведения на водоемах.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0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=_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rgSfVBsZOs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=9</w:t>
        </w:r>
      </w:hyperlink>
    </w:p>
    <w:p w:rsidR="00CA4302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9A2F4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 xml:space="preserve">Волшебная книга МЧС. </w:t>
      </w:r>
      <w:r w:rsidR="00CA4302" w:rsidRPr="00CA4302">
        <w:rPr>
          <w:rFonts w:ascii="Times New Roman" w:hAnsi="Times New Roman" w:cs="Times New Roman"/>
          <w:sz w:val="28"/>
          <w:szCs w:val="28"/>
        </w:rPr>
        <w:t>Первая помощь при травмах.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1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KqznnwiQhwI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=17</w:t>
        </w:r>
      </w:hyperlink>
    </w:p>
    <w:p w:rsidR="00CA4302" w:rsidRPr="00044F67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МЧС: "Опасные насекомые".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gLLNC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=16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CA4302">
        <w:rPr>
          <w:rFonts w:ascii="Times New Roman" w:hAnsi="Times New Roman" w:cs="Times New Roman"/>
          <w:sz w:val="28"/>
          <w:szCs w:val="28"/>
        </w:rPr>
        <w:t>Заблудился в городе.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3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zcFs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cTTa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=18</w:t>
        </w:r>
      </w:hyperlink>
    </w:p>
    <w:p w:rsidR="00CA4302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511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lastRenderedPageBreak/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CA4302">
        <w:rPr>
          <w:rFonts w:ascii="Times New Roman" w:hAnsi="Times New Roman" w:cs="Times New Roman"/>
          <w:sz w:val="28"/>
          <w:szCs w:val="28"/>
        </w:rPr>
        <w:t>Заблудился в лесу.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4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=4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xOh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TK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=19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МЧС. Правила поведения в торговом центре. Мультсериал от МЧС для малышей:</w:t>
      </w:r>
    </w:p>
    <w:p w:rsidR="00CA4302" w:rsidRPr="000E1D4A" w:rsidRDefault="0085511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5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vw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IWh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4-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=21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A04" w:rsidRPr="009A2F40" w:rsidRDefault="00B51A04" w:rsidP="00B5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B51A04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B51A04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B51A04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210F" w:rsidRPr="00B51A04" w:rsidSect="00044F6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2B"/>
    <w:rsid w:val="000004F1"/>
    <w:rsid w:val="00044F67"/>
    <w:rsid w:val="000478E3"/>
    <w:rsid w:val="000625C1"/>
    <w:rsid w:val="000E1D4A"/>
    <w:rsid w:val="00233B2B"/>
    <w:rsid w:val="00250848"/>
    <w:rsid w:val="00574D80"/>
    <w:rsid w:val="005C5ED6"/>
    <w:rsid w:val="00784C5E"/>
    <w:rsid w:val="007E4C86"/>
    <w:rsid w:val="0081775B"/>
    <w:rsid w:val="00855112"/>
    <w:rsid w:val="00951EC3"/>
    <w:rsid w:val="009A2F40"/>
    <w:rsid w:val="009D1FDF"/>
    <w:rsid w:val="00A4210F"/>
    <w:rsid w:val="00AC26E1"/>
    <w:rsid w:val="00B51A04"/>
    <w:rsid w:val="00C95834"/>
    <w:rsid w:val="00CA4302"/>
    <w:rsid w:val="00CB7CA0"/>
    <w:rsid w:val="00DB68BB"/>
    <w:rsid w:val="00D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8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D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DE0C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8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D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DE0C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0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3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0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8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8GB_dfRcemg&amp;list=PLHGLJ5AWvKgJtmeOzJvdbrMt4QqPXLriL&amp;index=22" TargetMode="External"/><Relationship Id="rId21" Type="http://schemas.openxmlformats.org/officeDocument/2006/relationships/hyperlink" Target="https://www.youtube.com/watch?v=c59aPRiLfA4&amp;list=PLHGLJ5AWvKgJtmeOzJvdbrMt4QqPXLriL&amp;index=38" TargetMode="External"/><Relationship Id="rId34" Type="http://schemas.openxmlformats.org/officeDocument/2006/relationships/hyperlink" Target="https://www.youtube.com/watch?v=zzSrVq638F4" TargetMode="External"/><Relationship Id="rId42" Type="http://schemas.openxmlformats.org/officeDocument/2006/relationships/hyperlink" Target="https://www.youtube.com/watch?v=sleJr19pmsU" TargetMode="External"/><Relationship Id="rId47" Type="http://schemas.openxmlformats.org/officeDocument/2006/relationships/hyperlink" Target="https://www.youtube.com/watch?v=6tttaRbdeu4" TargetMode="External"/><Relationship Id="rId50" Type="http://schemas.openxmlformats.org/officeDocument/2006/relationships/hyperlink" Target="https://www.youtube.com/watch?v=Cq3Ns1AuRts" TargetMode="External"/><Relationship Id="rId55" Type="http://schemas.openxmlformats.org/officeDocument/2006/relationships/hyperlink" Target="https://www.youtube.com/watch?v=wFFoFT87U3A&amp;list=PL6UfMc07JDjYGdh8ltwb_Is6BkMsKXyFd&amp;index=21" TargetMode="External"/><Relationship Id="rId63" Type="http://schemas.openxmlformats.org/officeDocument/2006/relationships/hyperlink" Target="https://www.youtube.com/watch?v=zcFs7cTTa_U&amp;list=PL6UfMc07JDjYGdh8ltwb_Is6BkMsKXyFd&amp;index=18" TargetMode="External"/><Relationship Id="rId7" Type="http://schemas.openxmlformats.org/officeDocument/2006/relationships/hyperlink" Target="https://www.youtube.com/watch?v=ljBR2e6eqj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oNB0-o3D5rg&amp;list=PLHGLJ5AWvKgJtmeOzJvdbrMt4QqPXLriL&amp;index=49" TargetMode="External"/><Relationship Id="rId29" Type="http://schemas.openxmlformats.org/officeDocument/2006/relationships/hyperlink" Target="https://www.youtube.com/watch?v=W_XwekfKdnY&amp;list=PLPCZa4DrmlmhYZD5KoG7ojI6RD9-M-wVJ&amp;index=5" TargetMode="External"/><Relationship Id="rId11" Type="http://schemas.openxmlformats.org/officeDocument/2006/relationships/hyperlink" Target="https://www.youtube.com/watch?v=tkrEL3GOw9w" TargetMode="External"/><Relationship Id="rId24" Type="http://schemas.openxmlformats.org/officeDocument/2006/relationships/hyperlink" Target="https://www.youtube.com/watch?v=RGnLxCEwlGc&amp;list=PLHGLJ5AWvKgJtmeOzJvdbrMt4QqPXLriL&amp;index=6" TargetMode="External"/><Relationship Id="rId32" Type="http://schemas.openxmlformats.org/officeDocument/2006/relationships/hyperlink" Target="https://zen.yandex.ru/video/watch/6257e06121806f06af71faee" TargetMode="External"/><Relationship Id="rId37" Type="http://schemas.openxmlformats.org/officeDocument/2006/relationships/hyperlink" Target="https://www.youtube.com/watch?v=cTpyJ8lQUZs" TargetMode="External"/><Relationship Id="rId40" Type="http://schemas.openxmlformats.org/officeDocument/2006/relationships/hyperlink" Target="http://senya-spasatel.ru/page_4.htm" TargetMode="External"/><Relationship Id="rId45" Type="http://schemas.openxmlformats.org/officeDocument/2006/relationships/hyperlink" Target="https://www.youtube.com/watch?v=do-QB10NFqQ" TargetMode="External"/><Relationship Id="rId53" Type="http://schemas.openxmlformats.org/officeDocument/2006/relationships/hyperlink" Target="https://www.youtube.com/watch?v=X2Mcc6XlK0I" TargetMode="External"/><Relationship Id="rId58" Type="http://schemas.openxmlformats.org/officeDocument/2006/relationships/hyperlink" Target="https://www.youtube.com/watch?v=9355-gQAyKI&amp;list=PL6UfMc07JDjYGdh8ltwb_Is6BkMsKXyFd&amp;index=7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ww.youtube.com/watch?v=ARrAD9K_FwI&amp;t=8s" TargetMode="External"/><Relationship Id="rId61" Type="http://schemas.openxmlformats.org/officeDocument/2006/relationships/hyperlink" Target="https://www.youtube.com/watch?v=KqznnwiQhwI&amp;list=PL6UfMc07JDjYGdh8ltwb_Is6BkMsKXyFd&amp;index=17" TargetMode="External"/><Relationship Id="rId19" Type="http://schemas.openxmlformats.org/officeDocument/2006/relationships/hyperlink" Target="https://www.youtube.com/watch?v=WQEPOb4bYro&amp;list=PLHGLJ5AWvKgJtmeOzJvdbrMt4QqPXLriL&amp;index=43" TargetMode="External"/><Relationship Id="rId14" Type="http://schemas.openxmlformats.org/officeDocument/2006/relationships/hyperlink" Target="https://www.youtube.com/watch?v=FJ3HoeZCZIk&amp;list=PLHGLJ5AWvKgJtmeOzJvdbrMt4QqPXLriL&amp;index=16" TargetMode="External"/><Relationship Id="rId22" Type="http://schemas.openxmlformats.org/officeDocument/2006/relationships/hyperlink" Target="https://www.youtube.com/watch?v=La1JZDUqazA&amp;list=PLHGLJ5AWvKgJtmeOzJvdbrMt4QqPXLriL&amp;index=36" TargetMode="External"/><Relationship Id="rId27" Type="http://schemas.openxmlformats.org/officeDocument/2006/relationships/hyperlink" Target="https://www.youtube.com/watch?v=VNoF88M7SfQ" TargetMode="External"/><Relationship Id="rId30" Type="http://schemas.openxmlformats.org/officeDocument/2006/relationships/hyperlink" Target="https://xn--b1ae4ad.xn--p1ai/for_teachers/76" TargetMode="External"/><Relationship Id="rId35" Type="http://schemas.openxmlformats.org/officeDocument/2006/relationships/hyperlink" Target="https://www.youtube.com/watch?v=dhSoqmhGNE4" TargetMode="External"/><Relationship Id="rId43" Type="http://schemas.openxmlformats.org/officeDocument/2006/relationships/hyperlink" Target="https://www.youtube.com/watch?v=3MTUj7g-yB8" TargetMode="External"/><Relationship Id="rId48" Type="http://schemas.openxmlformats.org/officeDocument/2006/relationships/hyperlink" Target="https://www.youtube.com/watch?v=kTUzeBJv3zo" TargetMode="External"/><Relationship Id="rId56" Type="http://schemas.openxmlformats.org/officeDocument/2006/relationships/hyperlink" Target="https://www.youtube.com/watch?v=1-uk1l6aWjM&amp;list=PL6UfMc07JDjYGdh8ltwb_Is6BkMsKXyFd&amp;index=5" TargetMode="External"/><Relationship Id="rId64" Type="http://schemas.openxmlformats.org/officeDocument/2006/relationships/hyperlink" Target="https://www.youtube.com/watch?v=4o-xOh5TK1M&amp;list=PL6UfMc07JDjYGdh8ltwb_Is6BkMsKXyFd&amp;index=19" TargetMode="External"/><Relationship Id="rId8" Type="http://schemas.openxmlformats.org/officeDocument/2006/relationships/hyperlink" Target="https://www.youtube.com/watch?v=58oAUSKQ-xI" TargetMode="External"/><Relationship Id="rId51" Type="http://schemas.openxmlformats.org/officeDocument/2006/relationships/hyperlink" Target="https://www.youtube.com/watch?v=N4d3heb1Fo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RyzdUg3bngY" TargetMode="External"/><Relationship Id="rId17" Type="http://schemas.openxmlformats.org/officeDocument/2006/relationships/hyperlink" Target="https://www.youtube.com/watch?v=RbR-qkmq1DI&amp;list=PLHGLJ5AWvKgJtmeOzJvdbrMt4QqPXLriL&amp;index=48" TargetMode="External"/><Relationship Id="rId25" Type="http://schemas.openxmlformats.org/officeDocument/2006/relationships/hyperlink" Target="https://www.youtube.com/watch?v=435KpgcPuVg&amp;list=PLHGLJ5AWvKgJtmeOzJvdbrMt4QqPXLriL&amp;index=27" TargetMode="External"/><Relationship Id="rId33" Type="http://schemas.openxmlformats.org/officeDocument/2006/relationships/hyperlink" Target="https://zen.yandex.ru/video/watch/6097ffad481f3e20cde66168" TargetMode="External"/><Relationship Id="rId38" Type="http://schemas.openxmlformats.org/officeDocument/2006/relationships/hyperlink" Target="https://www.youtube.com/watch?v=T5_7aryGALg&amp;t=117s" TargetMode="External"/><Relationship Id="rId46" Type="http://schemas.openxmlformats.org/officeDocument/2006/relationships/hyperlink" Target="https://www.youtube.com/watch?v=QIFH4ZYUtOc" TargetMode="External"/><Relationship Id="rId59" Type="http://schemas.openxmlformats.org/officeDocument/2006/relationships/hyperlink" Target="https://www.youtube.com/watch?v=LLxuHDik6GU&amp;list=PL6UfMc07JDjYGdh8ltwb_Is6BkMsKXyFd&amp;index=9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youtube.com/watch?v=d1jyltvThbc&amp;list=PLHGLJ5AWvKgJtmeOzJvdbrMt4QqPXLriL&amp;index=44" TargetMode="External"/><Relationship Id="rId41" Type="http://schemas.openxmlformats.org/officeDocument/2006/relationships/hyperlink" Target="https://www.youtube.com/watch?v=qxmPpeHB1EU" TargetMode="External"/><Relationship Id="rId54" Type="http://schemas.openxmlformats.org/officeDocument/2006/relationships/hyperlink" Target="https://www.youtube.com/watch?v=y7mHP0ccibY" TargetMode="External"/><Relationship Id="rId62" Type="http://schemas.openxmlformats.org/officeDocument/2006/relationships/hyperlink" Target="https://www.youtube.com/watch?v=gLLNC-IM5c0&amp;list=PL6UfMc07JDjYGdh8ltwb_Is6BkMsKXyFd&amp;index=16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bPskyrRMGA" TargetMode="External"/><Relationship Id="rId15" Type="http://schemas.openxmlformats.org/officeDocument/2006/relationships/hyperlink" Target="https://www.youtube.com/watch?v=8blLP62rUt0&amp;t=2006s" TargetMode="External"/><Relationship Id="rId23" Type="http://schemas.openxmlformats.org/officeDocument/2006/relationships/hyperlink" Target="https://www.youtube.com/watch?v=Kak-XRnT5GI&amp;list=PLHGLJ5AWvKgJtmeOzJvdbrMt4QqPXLriL&amp;index=7" TargetMode="External"/><Relationship Id="rId28" Type="http://schemas.openxmlformats.org/officeDocument/2006/relationships/hyperlink" Target="https://www.youtube.com/watch?v=U_b4A6wxLuY&amp;list=PLPCZa4DrmlmhYZD5KoG7ojI6RD9-M-wVJ&amp;index=4" TargetMode="External"/><Relationship Id="rId36" Type="http://schemas.openxmlformats.org/officeDocument/2006/relationships/hyperlink" Target="https://www.youtube.com/watch?v=eSHWioYif-Y" TargetMode="External"/><Relationship Id="rId49" Type="http://schemas.openxmlformats.org/officeDocument/2006/relationships/hyperlink" Target="https://www.youtube.com/watch?v=CXrWUFoymfM" TargetMode="External"/><Relationship Id="rId57" Type="http://schemas.openxmlformats.org/officeDocument/2006/relationships/hyperlink" Target="https://www.youtube.com/watch?v=FILgPxyDcr0&amp;list=PL6UfMc07JDjYGdh8ltwb_Is6BkMsKXyFd&amp;index=6" TargetMode="External"/><Relationship Id="rId10" Type="http://schemas.openxmlformats.org/officeDocument/2006/relationships/hyperlink" Target="https://www.youtube.com/watch?v=X9TPVB5BZdA" TargetMode="External"/><Relationship Id="rId31" Type="http://schemas.openxmlformats.org/officeDocument/2006/relationships/hyperlink" Target="https://xn--b1ae4ad.xn--p1ai/edu/online" TargetMode="External"/><Relationship Id="rId44" Type="http://schemas.openxmlformats.org/officeDocument/2006/relationships/hyperlink" Target="https://www.youtube.com/watch?v=BrvkBvIDNXI" TargetMode="External"/><Relationship Id="rId52" Type="http://schemas.openxmlformats.org/officeDocument/2006/relationships/hyperlink" Target="https://www.youtube.com/watch?v=iRUTqnAwklU" TargetMode="External"/><Relationship Id="rId60" Type="http://schemas.openxmlformats.org/officeDocument/2006/relationships/hyperlink" Target="https://www.youtube.com/watch?v=_rgSfVBsZOs&amp;list=PL6UfMc07JDjYGdh8ltwb_Is6BkMsKXyFd&amp;index=9" TargetMode="External"/><Relationship Id="rId65" Type="http://schemas.openxmlformats.org/officeDocument/2006/relationships/hyperlink" Target="https://www.youtube.com/watch?v=vw2IWh4-SP0&amp;list=PL6UfMc07JDjYGdh8ltwb_Is6BkMsKXyFd&amp;index=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t1gWwko8oA" TargetMode="External"/><Relationship Id="rId13" Type="http://schemas.openxmlformats.org/officeDocument/2006/relationships/hyperlink" Target="https://www.youtube.com/watch?v=CqLfgl8gVn8" TargetMode="External"/><Relationship Id="rId18" Type="http://schemas.openxmlformats.org/officeDocument/2006/relationships/hyperlink" Target="https://www.youtube.com/watch?v=08GbqG7Yh68&amp;list=PLHGLJ5AWvKgJtmeOzJvdbrMt4QqPXLriL&amp;index=47" TargetMode="External"/><Relationship Id="rId39" Type="http://schemas.openxmlformats.org/officeDocument/2006/relationships/hyperlink" Target="https://zen.yandex.ru/video/watch/60912749ff2ec5304de36d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6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MarininaDS</dc:creator>
  <cp:lastModifiedBy>Д.С. Маринина</cp:lastModifiedBy>
  <cp:revision>11</cp:revision>
  <dcterms:created xsi:type="dcterms:W3CDTF">2021-05-25T10:00:00Z</dcterms:created>
  <dcterms:modified xsi:type="dcterms:W3CDTF">2023-05-31T13:29:00Z</dcterms:modified>
</cp:coreProperties>
</file>